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AE425" w14:textId="77777777" w:rsidR="009309D1" w:rsidRDefault="009309D1" w:rsidP="009309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</w:t>
      </w:r>
    </w:p>
    <w:p w14:paraId="5A1F2BF1" w14:textId="77777777" w:rsidR="009309D1" w:rsidRDefault="009309D1" w:rsidP="009309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Иркутской области</w:t>
      </w:r>
    </w:p>
    <w:p w14:paraId="78E5A7D8" w14:textId="77777777" w:rsidR="009309D1" w:rsidRDefault="009309D1" w:rsidP="009309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«Братский промышленный техникум»</w:t>
      </w:r>
    </w:p>
    <w:p w14:paraId="1D650DDF" w14:textId="77777777" w:rsidR="009309D1" w:rsidRDefault="009309D1" w:rsidP="009309D1">
      <w:pPr>
        <w:rPr>
          <w:rFonts w:ascii="Times New Roman" w:hAnsi="Times New Roman"/>
          <w:sz w:val="28"/>
          <w:szCs w:val="28"/>
        </w:rPr>
      </w:pPr>
    </w:p>
    <w:p w14:paraId="48D1D5FD" w14:textId="77777777" w:rsidR="009309D1" w:rsidRDefault="009309D1" w:rsidP="009309D1">
      <w:pPr>
        <w:rPr>
          <w:rFonts w:ascii="Times New Roman" w:hAnsi="Times New Roman"/>
          <w:sz w:val="28"/>
          <w:szCs w:val="28"/>
        </w:rPr>
      </w:pPr>
    </w:p>
    <w:p w14:paraId="350B2AAB" w14:textId="77777777" w:rsidR="009309D1" w:rsidRDefault="009309D1" w:rsidP="009309D1">
      <w:pPr>
        <w:rPr>
          <w:rFonts w:ascii="Times New Roman" w:hAnsi="Times New Roman"/>
          <w:sz w:val="28"/>
          <w:szCs w:val="28"/>
        </w:rPr>
      </w:pPr>
    </w:p>
    <w:p w14:paraId="0870C135" w14:textId="77777777" w:rsidR="009309D1" w:rsidRDefault="009309D1" w:rsidP="009309D1">
      <w:pPr>
        <w:rPr>
          <w:rFonts w:ascii="Times New Roman" w:hAnsi="Times New Roman"/>
          <w:sz w:val="28"/>
          <w:szCs w:val="28"/>
        </w:rPr>
      </w:pPr>
    </w:p>
    <w:p w14:paraId="68B0D4FC" w14:textId="77777777" w:rsidR="009309D1" w:rsidRDefault="009309D1" w:rsidP="009309D1">
      <w:pPr>
        <w:rPr>
          <w:rFonts w:ascii="Times New Roman" w:hAnsi="Times New Roman"/>
          <w:sz w:val="28"/>
          <w:szCs w:val="28"/>
        </w:rPr>
      </w:pPr>
    </w:p>
    <w:p w14:paraId="62E7B35E" w14:textId="77777777" w:rsidR="009309D1" w:rsidRDefault="009309D1" w:rsidP="009309D1">
      <w:pPr>
        <w:rPr>
          <w:rFonts w:ascii="Times New Roman" w:hAnsi="Times New Roman"/>
          <w:sz w:val="28"/>
          <w:szCs w:val="28"/>
        </w:rPr>
      </w:pPr>
    </w:p>
    <w:p w14:paraId="6DD90599" w14:textId="77777777" w:rsidR="009309D1" w:rsidRDefault="009309D1" w:rsidP="009309D1">
      <w:pPr>
        <w:rPr>
          <w:rFonts w:ascii="Times New Roman" w:hAnsi="Times New Roman"/>
          <w:sz w:val="28"/>
          <w:szCs w:val="28"/>
        </w:rPr>
      </w:pPr>
    </w:p>
    <w:p w14:paraId="39B8A05D" w14:textId="77777777" w:rsidR="009309D1" w:rsidRDefault="009309D1" w:rsidP="009309D1">
      <w:pPr>
        <w:rPr>
          <w:rFonts w:ascii="Times New Roman" w:hAnsi="Times New Roman"/>
          <w:sz w:val="28"/>
          <w:szCs w:val="28"/>
        </w:rPr>
      </w:pPr>
    </w:p>
    <w:p w14:paraId="7AECEB45" w14:textId="77777777" w:rsidR="009309D1" w:rsidRDefault="009309D1" w:rsidP="009309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</w:t>
      </w:r>
    </w:p>
    <w:p w14:paraId="6E0AADF3" w14:textId="77777777" w:rsidR="009309D1" w:rsidRDefault="009309D1" w:rsidP="009309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учебной дисциплине: Налоги и налогообложение</w:t>
      </w:r>
    </w:p>
    <w:p w14:paraId="2AC03518" w14:textId="32EF2D34" w:rsidR="009309D1" w:rsidRDefault="009309D1" w:rsidP="009309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 специальности 38.02.0</w:t>
      </w:r>
      <w:r w:rsidR="00B6514B">
        <w:rPr>
          <w:rFonts w:ascii="Times New Roman" w:hAnsi="Times New Roman"/>
          <w:sz w:val="28"/>
          <w:szCs w:val="28"/>
        </w:rPr>
        <w:t>1</w:t>
      </w:r>
    </w:p>
    <w:p w14:paraId="2AC1B043" w14:textId="581BA1B8" w:rsidR="009309D1" w:rsidRDefault="00B6514B" w:rsidP="009309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Экономика и бухгалтерский учет</w:t>
      </w:r>
    </w:p>
    <w:p w14:paraId="6393CC4F" w14:textId="77777777" w:rsidR="009309D1" w:rsidRDefault="009309D1" w:rsidP="009309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Заочное обучение</w:t>
      </w:r>
    </w:p>
    <w:p w14:paraId="3811E7F6" w14:textId="77777777" w:rsidR="009309D1" w:rsidRDefault="009309D1" w:rsidP="009309D1">
      <w:pPr>
        <w:rPr>
          <w:rFonts w:ascii="Times New Roman" w:hAnsi="Times New Roman"/>
          <w:sz w:val="28"/>
          <w:szCs w:val="28"/>
        </w:rPr>
      </w:pPr>
    </w:p>
    <w:p w14:paraId="21FCAC79" w14:textId="77777777" w:rsidR="009309D1" w:rsidRDefault="009309D1" w:rsidP="009309D1">
      <w:pPr>
        <w:rPr>
          <w:rFonts w:ascii="Times New Roman" w:hAnsi="Times New Roman"/>
          <w:sz w:val="28"/>
          <w:szCs w:val="28"/>
        </w:rPr>
      </w:pPr>
    </w:p>
    <w:p w14:paraId="75716B35" w14:textId="77777777" w:rsidR="009309D1" w:rsidRDefault="009309D1" w:rsidP="009309D1">
      <w:pPr>
        <w:rPr>
          <w:rFonts w:ascii="Times New Roman" w:hAnsi="Times New Roman"/>
          <w:sz w:val="28"/>
          <w:szCs w:val="28"/>
        </w:rPr>
      </w:pPr>
    </w:p>
    <w:p w14:paraId="1B2AB483" w14:textId="77777777" w:rsidR="009309D1" w:rsidRDefault="009309D1" w:rsidP="009309D1">
      <w:pPr>
        <w:rPr>
          <w:rFonts w:ascii="Times New Roman" w:hAnsi="Times New Roman"/>
          <w:sz w:val="28"/>
          <w:szCs w:val="28"/>
        </w:rPr>
      </w:pPr>
    </w:p>
    <w:p w14:paraId="505BBA90" w14:textId="77777777" w:rsidR="009309D1" w:rsidRDefault="009309D1" w:rsidP="009309D1">
      <w:pPr>
        <w:rPr>
          <w:rFonts w:ascii="Times New Roman" w:hAnsi="Times New Roman"/>
          <w:sz w:val="28"/>
          <w:szCs w:val="28"/>
        </w:rPr>
      </w:pPr>
    </w:p>
    <w:p w14:paraId="6A111042" w14:textId="77777777" w:rsidR="009309D1" w:rsidRDefault="009309D1" w:rsidP="009309D1">
      <w:pPr>
        <w:rPr>
          <w:rFonts w:ascii="Times New Roman" w:hAnsi="Times New Roman"/>
          <w:sz w:val="28"/>
          <w:szCs w:val="28"/>
        </w:rPr>
      </w:pPr>
    </w:p>
    <w:p w14:paraId="2BA9AE09" w14:textId="77777777" w:rsidR="009309D1" w:rsidRDefault="009309D1" w:rsidP="009309D1">
      <w:pPr>
        <w:rPr>
          <w:rFonts w:ascii="Times New Roman" w:hAnsi="Times New Roman"/>
          <w:sz w:val="28"/>
          <w:szCs w:val="28"/>
        </w:rPr>
      </w:pPr>
    </w:p>
    <w:p w14:paraId="278664FD" w14:textId="77777777" w:rsidR="009309D1" w:rsidRDefault="009309D1" w:rsidP="009309D1">
      <w:pPr>
        <w:rPr>
          <w:rFonts w:ascii="Times New Roman" w:hAnsi="Times New Roman"/>
          <w:sz w:val="28"/>
          <w:szCs w:val="28"/>
        </w:rPr>
      </w:pPr>
    </w:p>
    <w:p w14:paraId="69DD0FF4" w14:textId="77777777" w:rsidR="009309D1" w:rsidRDefault="009309D1" w:rsidP="009309D1">
      <w:pPr>
        <w:rPr>
          <w:rFonts w:ascii="Times New Roman" w:hAnsi="Times New Roman"/>
          <w:sz w:val="28"/>
          <w:szCs w:val="28"/>
        </w:rPr>
      </w:pPr>
    </w:p>
    <w:p w14:paraId="60B9FFDF" w14:textId="77777777" w:rsidR="009309D1" w:rsidRDefault="009309D1" w:rsidP="009309D1">
      <w:pPr>
        <w:rPr>
          <w:rFonts w:ascii="Times New Roman" w:hAnsi="Times New Roman"/>
          <w:sz w:val="28"/>
          <w:szCs w:val="28"/>
        </w:rPr>
      </w:pPr>
    </w:p>
    <w:p w14:paraId="5A99EDFE" w14:textId="2CC2C0DC" w:rsidR="009309D1" w:rsidRDefault="009309D1" w:rsidP="009309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Братск, 20</w:t>
      </w:r>
      <w:r w:rsidR="008D790D">
        <w:rPr>
          <w:rFonts w:ascii="Times New Roman" w:hAnsi="Times New Roman"/>
          <w:sz w:val="28"/>
          <w:szCs w:val="28"/>
        </w:rPr>
        <w:t>2</w:t>
      </w:r>
      <w:r w:rsidR="00B6514B">
        <w:rPr>
          <w:rFonts w:ascii="Times New Roman" w:hAnsi="Times New Roman"/>
          <w:sz w:val="28"/>
          <w:szCs w:val="28"/>
        </w:rPr>
        <w:t>3</w:t>
      </w:r>
    </w:p>
    <w:p w14:paraId="5E4C1D43" w14:textId="77777777" w:rsidR="009309D1" w:rsidRDefault="009309D1" w:rsidP="009309D1">
      <w:pPr>
        <w:jc w:val="center"/>
        <w:rPr>
          <w:rFonts w:ascii="Times New Roman" w:hAnsi="Times New Roman"/>
          <w:sz w:val="28"/>
          <w:szCs w:val="28"/>
        </w:rPr>
      </w:pPr>
    </w:p>
    <w:p w14:paraId="290B7413" w14:textId="77777777" w:rsidR="009309D1" w:rsidRPr="000A3E88" w:rsidRDefault="009309D1" w:rsidP="00930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E88">
        <w:rPr>
          <w:rFonts w:ascii="Times New Roman" w:hAnsi="Times New Roman"/>
          <w:b/>
          <w:sz w:val="24"/>
          <w:szCs w:val="24"/>
        </w:rPr>
        <w:lastRenderedPageBreak/>
        <w:t>УВАЖАЕМЫЙ СТУДЕНТ!</w:t>
      </w:r>
    </w:p>
    <w:p w14:paraId="3770C37C" w14:textId="77777777" w:rsidR="009309D1" w:rsidRPr="000A3E88" w:rsidRDefault="009309D1" w:rsidP="00930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0849EE" w14:textId="46AABAE6" w:rsidR="009309D1" w:rsidRPr="000A3E88" w:rsidRDefault="009309D1" w:rsidP="00930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64">
        <w:rPr>
          <w:rFonts w:ascii="Times New Roman" w:hAnsi="Times New Roman"/>
          <w:sz w:val="24"/>
          <w:szCs w:val="24"/>
        </w:rPr>
        <w:t xml:space="preserve">1. Для проверки знаний Вам предлагается </w:t>
      </w:r>
      <w:r w:rsidR="00AF1264">
        <w:rPr>
          <w:rFonts w:ascii="Times New Roman" w:hAnsi="Times New Roman"/>
          <w:sz w:val="24"/>
          <w:szCs w:val="24"/>
        </w:rPr>
        <w:t xml:space="preserve">ответить развернуто по один теоретический вопрос и </w:t>
      </w:r>
      <w:r w:rsidRPr="00AF1264">
        <w:rPr>
          <w:rFonts w:ascii="Times New Roman" w:hAnsi="Times New Roman"/>
          <w:sz w:val="24"/>
          <w:szCs w:val="24"/>
        </w:rPr>
        <w:t>выполнить</w:t>
      </w:r>
      <w:r w:rsidR="00333500">
        <w:rPr>
          <w:rFonts w:ascii="Times New Roman" w:hAnsi="Times New Roman"/>
          <w:sz w:val="24"/>
          <w:szCs w:val="24"/>
        </w:rPr>
        <w:t xml:space="preserve"> 5 </w:t>
      </w:r>
      <w:bookmarkStart w:id="0" w:name="_GoBack"/>
      <w:bookmarkEnd w:id="0"/>
      <w:r w:rsidR="00333500">
        <w:rPr>
          <w:rFonts w:ascii="Times New Roman" w:hAnsi="Times New Roman"/>
          <w:sz w:val="24"/>
          <w:szCs w:val="24"/>
        </w:rPr>
        <w:t xml:space="preserve"> </w:t>
      </w:r>
      <w:r w:rsidR="00AF1264">
        <w:rPr>
          <w:rFonts w:ascii="Times New Roman" w:hAnsi="Times New Roman"/>
          <w:sz w:val="24"/>
          <w:szCs w:val="24"/>
        </w:rPr>
        <w:t>практических заданий</w:t>
      </w:r>
      <w:r w:rsidRPr="00AF1264">
        <w:rPr>
          <w:rFonts w:ascii="Times New Roman" w:hAnsi="Times New Roman"/>
          <w:sz w:val="24"/>
          <w:szCs w:val="24"/>
        </w:rPr>
        <w:t>.</w:t>
      </w:r>
      <w:r w:rsidRPr="000A3E88">
        <w:rPr>
          <w:rFonts w:ascii="Times New Roman" w:hAnsi="Times New Roman"/>
          <w:sz w:val="24"/>
          <w:szCs w:val="24"/>
        </w:rPr>
        <w:t xml:space="preserve"> </w:t>
      </w:r>
    </w:p>
    <w:p w14:paraId="65092027" w14:textId="77777777" w:rsidR="009309D1" w:rsidRPr="000A3E88" w:rsidRDefault="009309D1" w:rsidP="00930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88">
        <w:rPr>
          <w:rFonts w:ascii="Times New Roman" w:hAnsi="Times New Roman"/>
          <w:sz w:val="24"/>
          <w:szCs w:val="24"/>
        </w:rPr>
        <w:t xml:space="preserve">2. Контрольная работа выполняется в компьютерном варианте в текстовом процессоре </w:t>
      </w:r>
      <w:proofErr w:type="spellStart"/>
      <w:r w:rsidRPr="000A3E88">
        <w:rPr>
          <w:rFonts w:ascii="Times New Roman" w:hAnsi="Times New Roman"/>
          <w:sz w:val="24"/>
          <w:szCs w:val="24"/>
        </w:rPr>
        <w:t>Word</w:t>
      </w:r>
      <w:proofErr w:type="spellEnd"/>
      <w:r w:rsidRPr="000A3E88">
        <w:rPr>
          <w:rFonts w:ascii="Times New Roman" w:hAnsi="Times New Roman"/>
          <w:sz w:val="24"/>
          <w:szCs w:val="24"/>
        </w:rPr>
        <w:t xml:space="preserve">. </w:t>
      </w:r>
    </w:p>
    <w:p w14:paraId="2A235934" w14:textId="77777777" w:rsidR="009309D1" w:rsidRPr="000A3E88" w:rsidRDefault="009309D1" w:rsidP="00930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88">
        <w:rPr>
          <w:rFonts w:ascii="Times New Roman" w:hAnsi="Times New Roman"/>
          <w:sz w:val="24"/>
          <w:szCs w:val="24"/>
        </w:rPr>
        <w:t xml:space="preserve">3. Контрольная работа оформляется в соответствии с требованиями по оформлению контрольной работы, с которыми Вы можете ознакомиться на официальном сайте Братского промышленного техникума (http://www.pl63.edu.ru/) в разделе Студенту/Заочное отделение. </w:t>
      </w:r>
    </w:p>
    <w:p w14:paraId="2921DBFC" w14:textId="77777777" w:rsidR="009309D1" w:rsidRPr="000A3E88" w:rsidRDefault="009309D1" w:rsidP="00930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При выполнении заданий  номер варианта студенту </w:t>
      </w:r>
      <w:r w:rsidRPr="000A3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выдает преподаватель</w:t>
      </w:r>
      <w:r w:rsidRPr="000A3E88">
        <w:rPr>
          <w:rFonts w:ascii="Times New Roman" w:hAnsi="Times New Roman"/>
          <w:sz w:val="24"/>
          <w:szCs w:val="24"/>
        </w:rPr>
        <w:t>. Оформляя контрольную работу № варианта указать обязательно.</w:t>
      </w:r>
    </w:p>
    <w:p w14:paraId="13011FF3" w14:textId="77777777" w:rsidR="009309D1" w:rsidRPr="000A3E88" w:rsidRDefault="009309D1" w:rsidP="00930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88">
        <w:rPr>
          <w:rFonts w:ascii="Times New Roman" w:hAnsi="Times New Roman"/>
          <w:sz w:val="24"/>
          <w:szCs w:val="24"/>
        </w:rPr>
        <w:t>5. Сдать данную работу в печатном виде необходимо не менее чем за 2 недели да начала следующей лабораторно-экзаменационной сессии.</w:t>
      </w:r>
    </w:p>
    <w:p w14:paraId="2D33791B" w14:textId="71B7CEB9" w:rsidR="009309D1" w:rsidRDefault="009309D1" w:rsidP="00930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B0057E" w14:textId="77777777" w:rsidR="008D790D" w:rsidRDefault="008D790D" w:rsidP="008D7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24E99E" w14:textId="562320D9" w:rsidR="008D790D" w:rsidRDefault="008D790D" w:rsidP="008D7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Выполняемые варианты:</w:t>
      </w:r>
    </w:p>
    <w:p w14:paraId="33827FE6" w14:textId="30717B97" w:rsidR="008D790D" w:rsidRDefault="008D790D" w:rsidP="00930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9F0BF4" w14:textId="4C9A36AE" w:rsidR="008D790D" w:rsidRDefault="008D790D" w:rsidP="00930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DB8F78" w14:textId="77777777" w:rsidR="000F625E" w:rsidRDefault="000F625E" w:rsidP="000F62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Виноградова А.А. – вариант 1;</w:t>
      </w:r>
    </w:p>
    <w:p w14:paraId="6A1BAD4E" w14:textId="77777777" w:rsidR="000F625E" w:rsidRDefault="000F625E" w:rsidP="000F62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Митина Д.А. – вариант 2;</w:t>
      </w:r>
    </w:p>
    <w:p w14:paraId="42D48AD0" w14:textId="77777777" w:rsidR="000F625E" w:rsidRDefault="000F625E" w:rsidP="000F62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Пугачев М.Д. – вариант 3;</w:t>
      </w:r>
    </w:p>
    <w:p w14:paraId="6EDE229B" w14:textId="77777777" w:rsidR="000F625E" w:rsidRDefault="000F625E" w:rsidP="000F62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Ушаков В.Н. – вариант 4.</w:t>
      </w:r>
    </w:p>
    <w:p w14:paraId="5AE2745E" w14:textId="77777777" w:rsidR="000F625E" w:rsidRDefault="000F625E" w:rsidP="000F62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А.Н. – вариант 1;</w:t>
      </w:r>
    </w:p>
    <w:p w14:paraId="3C970EE5" w14:textId="77777777" w:rsidR="000F625E" w:rsidRDefault="000F625E" w:rsidP="000F62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Родионова Е.А. </w:t>
      </w:r>
      <w:bookmarkStart w:id="1" w:name="_Hlk149739864"/>
      <w:r>
        <w:rPr>
          <w:rFonts w:ascii="Times New Roman" w:hAnsi="Times New Roman"/>
          <w:sz w:val="24"/>
          <w:szCs w:val="24"/>
        </w:rPr>
        <w:t>–</w:t>
      </w:r>
      <w:bookmarkEnd w:id="1"/>
      <w:r>
        <w:rPr>
          <w:rFonts w:ascii="Times New Roman" w:hAnsi="Times New Roman"/>
          <w:sz w:val="24"/>
          <w:szCs w:val="24"/>
        </w:rPr>
        <w:t xml:space="preserve"> вариант 2;</w:t>
      </w:r>
    </w:p>
    <w:p w14:paraId="0A232B61" w14:textId="77777777" w:rsidR="000F625E" w:rsidRDefault="000F625E" w:rsidP="000F62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Сколышева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</w:t>
      </w:r>
      <w:r w:rsidRPr="00B872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вариант 3;</w:t>
      </w:r>
    </w:p>
    <w:p w14:paraId="0243E6F5" w14:textId="77777777" w:rsidR="000F625E" w:rsidRDefault="000F625E" w:rsidP="000F62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Тылту</w:t>
      </w:r>
      <w:proofErr w:type="spellEnd"/>
      <w:r>
        <w:rPr>
          <w:rFonts w:ascii="Times New Roman" w:hAnsi="Times New Roman"/>
          <w:sz w:val="24"/>
          <w:szCs w:val="24"/>
        </w:rPr>
        <w:t xml:space="preserve"> М.В. – вариант 4.</w:t>
      </w:r>
    </w:p>
    <w:p w14:paraId="53307D0A" w14:textId="0639BB95" w:rsidR="008D790D" w:rsidRDefault="008D790D" w:rsidP="00930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DDF986" w14:textId="31BA84F0" w:rsidR="008D790D" w:rsidRDefault="008D790D" w:rsidP="00930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8ABD62" w14:textId="74903C67" w:rsidR="008D790D" w:rsidRDefault="008D790D" w:rsidP="00930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26761E" w14:textId="4C8E44F9" w:rsidR="008D790D" w:rsidRDefault="008D790D" w:rsidP="00930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F8E9C4" w14:textId="77777777" w:rsidR="008D790D" w:rsidRPr="000A3E88" w:rsidRDefault="008D790D" w:rsidP="00930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B9D3C1" w14:textId="77777777" w:rsidR="009309D1" w:rsidRPr="000A3E88" w:rsidRDefault="009309D1" w:rsidP="00930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E88">
        <w:rPr>
          <w:rFonts w:ascii="Times New Roman" w:hAnsi="Times New Roman"/>
          <w:b/>
          <w:sz w:val="24"/>
          <w:szCs w:val="24"/>
        </w:rPr>
        <w:t>Рекомендуемая литература</w:t>
      </w:r>
    </w:p>
    <w:p w14:paraId="35FD6FE0" w14:textId="77777777" w:rsidR="009309D1" w:rsidRPr="000A3E88" w:rsidRDefault="009309D1" w:rsidP="00930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043F24" w14:textId="77777777" w:rsidR="000F625E" w:rsidRPr="000F625E" w:rsidRDefault="000F625E" w:rsidP="000F625E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625E">
        <w:rPr>
          <w:rFonts w:ascii="Times New Roman" w:eastAsia="Times New Roman" w:hAnsi="Times New Roman"/>
          <w:bCs/>
          <w:sz w:val="24"/>
          <w:szCs w:val="24"/>
          <w:lang w:eastAsia="ru-RU"/>
        </w:rPr>
        <w:t>Скворцов, О. В. Налоги и налогообложение. Практикум [Текст] : учеб. пособие. — М. : Издательский центр «Академия», 2017. — 208 с.</w:t>
      </w:r>
    </w:p>
    <w:p w14:paraId="7DF71001" w14:textId="77777777" w:rsidR="000F625E" w:rsidRPr="000F625E" w:rsidRDefault="000F625E" w:rsidP="000F625E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625E">
        <w:rPr>
          <w:rFonts w:ascii="Times New Roman" w:eastAsia="Times New Roman" w:hAnsi="Times New Roman"/>
          <w:bCs/>
          <w:sz w:val="24"/>
          <w:szCs w:val="24"/>
          <w:lang w:eastAsia="ru-RU"/>
        </w:rPr>
        <w:t>Скворцов, О. В. Налоги и налогообложение [Текст] : учеб. пособие. — М. : Издательский центр «Академия» , 2017. — 272 с</w:t>
      </w:r>
    </w:p>
    <w:p w14:paraId="0A2E04F5" w14:textId="77777777" w:rsidR="000F625E" w:rsidRPr="000F625E" w:rsidRDefault="000F625E" w:rsidP="000F625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62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Налоги и налогообложение : учебник и практикум для среднего профессионального образования / Д. Г. Черник [и др.] ; под редакцией Д. Г. Черника, Ю. Д. Шмелева. — 4-е изд., </w:t>
      </w:r>
      <w:proofErr w:type="spellStart"/>
      <w:r w:rsidRPr="000F625E">
        <w:rPr>
          <w:rFonts w:ascii="Times New Roman" w:eastAsia="Times New Roman" w:hAnsi="Times New Roman"/>
          <w:bCs/>
          <w:sz w:val="24"/>
          <w:szCs w:val="24"/>
          <w:lang w:eastAsia="ru-RU"/>
        </w:rPr>
        <w:t>перераб</w:t>
      </w:r>
      <w:proofErr w:type="spellEnd"/>
      <w:r w:rsidRPr="000F62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и доп. — Москва : Издательство </w:t>
      </w:r>
      <w:proofErr w:type="spellStart"/>
      <w:r w:rsidRPr="000F625E">
        <w:rPr>
          <w:rFonts w:ascii="Times New Roman" w:eastAsia="Times New Roman" w:hAnsi="Times New Roman"/>
          <w:bCs/>
          <w:sz w:val="24"/>
          <w:szCs w:val="24"/>
          <w:lang w:eastAsia="ru-RU"/>
        </w:rPr>
        <w:t>Юрайт</w:t>
      </w:r>
      <w:proofErr w:type="spellEnd"/>
      <w:r w:rsidRPr="000F62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2021. — 450 с. — (Профессиональное образование). — ISBN 978-5-534-13753-8. — Текст: электронный // ЭБС </w:t>
      </w:r>
      <w:proofErr w:type="spellStart"/>
      <w:r w:rsidRPr="000F625E">
        <w:rPr>
          <w:rFonts w:ascii="Times New Roman" w:eastAsia="Times New Roman" w:hAnsi="Times New Roman"/>
          <w:bCs/>
          <w:sz w:val="24"/>
          <w:szCs w:val="24"/>
          <w:lang w:eastAsia="ru-RU"/>
        </w:rPr>
        <w:t>Юрайт</w:t>
      </w:r>
      <w:proofErr w:type="spellEnd"/>
      <w:r w:rsidRPr="000F62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[сайт]. — URL.</w:t>
      </w:r>
    </w:p>
    <w:p w14:paraId="3D74D532" w14:textId="77777777" w:rsidR="008D790D" w:rsidRPr="008D790D" w:rsidRDefault="008D790D" w:rsidP="000F625E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3AE39CF6" w14:textId="01FFF9C2" w:rsidR="00AF1264" w:rsidRDefault="00AF1264" w:rsidP="00930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1D3629" w14:textId="272297B1" w:rsidR="000F625E" w:rsidRDefault="000F625E" w:rsidP="00930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2233B8" w14:textId="3C27128E" w:rsidR="000F625E" w:rsidRDefault="000F625E" w:rsidP="00930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FF9D0A" w14:textId="06385F1B" w:rsidR="000F625E" w:rsidRDefault="000F625E" w:rsidP="00930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A53373" w14:textId="77777777" w:rsidR="000F625E" w:rsidRDefault="000F625E" w:rsidP="00930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31CBBE" w14:textId="3C620161" w:rsidR="000F625E" w:rsidRDefault="000F625E" w:rsidP="00930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DBB969" w14:textId="77777777" w:rsidR="000F625E" w:rsidRDefault="000F625E" w:rsidP="00930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8696D7" w14:textId="4CF64CDE" w:rsidR="000F625E" w:rsidRPr="000F625E" w:rsidRDefault="000F625E" w:rsidP="00930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25E">
        <w:rPr>
          <w:rFonts w:ascii="Times New Roman" w:hAnsi="Times New Roman"/>
          <w:b/>
          <w:sz w:val="28"/>
          <w:szCs w:val="28"/>
        </w:rPr>
        <w:lastRenderedPageBreak/>
        <w:t>Самостоятельная работа</w:t>
      </w:r>
    </w:p>
    <w:p w14:paraId="1FEFAD4D" w14:textId="77777777" w:rsidR="000F625E" w:rsidRDefault="000F625E" w:rsidP="00930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0959C4" w14:textId="4BB395CC" w:rsidR="009309D1" w:rsidRPr="009309D1" w:rsidRDefault="009309D1" w:rsidP="00930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9D1">
        <w:rPr>
          <w:rFonts w:ascii="Times New Roman" w:hAnsi="Times New Roman"/>
          <w:b/>
          <w:sz w:val="24"/>
          <w:szCs w:val="24"/>
        </w:rPr>
        <w:t>Вариант 1</w:t>
      </w:r>
    </w:p>
    <w:p w14:paraId="06C58A3A" w14:textId="77777777" w:rsidR="007266AF" w:rsidRPr="007266AF" w:rsidRDefault="007266AF" w:rsidP="007266A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266AF">
        <w:rPr>
          <w:rFonts w:ascii="Times New Roman" w:hAnsi="Times New Roman"/>
          <w:b/>
          <w:sz w:val="24"/>
          <w:szCs w:val="24"/>
        </w:rPr>
        <w:t>Задание 1.</w:t>
      </w:r>
    </w:p>
    <w:p w14:paraId="63547443" w14:textId="77777777" w:rsidR="007266AF" w:rsidRPr="007266AF" w:rsidRDefault="007266AF" w:rsidP="007266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66AF">
        <w:rPr>
          <w:rFonts w:ascii="Times New Roman" w:hAnsi="Times New Roman"/>
          <w:sz w:val="24"/>
          <w:szCs w:val="24"/>
        </w:rPr>
        <w:t xml:space="preserve">Рассмотреть налог на добычу полезных ископаемых по </w:t>
      </w:r>
      <w:r w:rsidR="00DE554B">
        <w:rPr>
          <w:rFonts w:ascii="Times New Roman" w:hAnsi="Times New Roman"/>
          <w:sz w:val="24"/>
          <w:szCs w:val="24"/>
        </w:rPr>
        <w:t>следующим</w:t>
      </w:r>
      <w:r w:rsidRPr="007266AF">
        <w:rPr>
          <w:rFonts w:ascii="Times New Roman" w:hAnsi="Times New Roman"/>
          <w:sz w:val="24"/>
          <w:szCs w:val="24"/>
        </w:rPr>
        <w:t xml:space="preserve"> элементам налога: налогоплательщики, объект обложения, налоговая база, налоговый период, налоговая ставка, </w:t>
      </w:r>
      <w:r w:rsidR="00DE554B">
        <w:rPr>
          <w:rFonts w:ascii="Times New Roman" w:hAnsi="Times New Roman"/>
          <w:sz w:val="24"/>
          <w:szCs w:val="24"/>
        </w:rPr>
        <w:t xml:space="preserve"> </w:t>
      </w:r>
      <w:r w:rsidRPr="007266AF">
        <w:rPr>
          <w:rFonts w:ascii="Times New Roman" w:hAnsi="Times New Roman"/>
          <w:sz w:val="24"/>
          <w:szCs w:val="24"/>
        </w:rPr>
        <w:t xml:space="preserve"> сроки уплаты.</w:t>
      </w:r>
    </w:p>
    <w:p w14:paraId="39FD1A16" w14:textId="77777777" w:rsidR="007266AF" w:rsidRPr="007266AF" w:rsidRDefault="007266AF" w:rsidP="007266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DE9F79" w14:textId="77777777" w:rsidR="009309D1" w:rsidRPr="007266AF" w:rsidRDefault="009309D1" w:rsidP="007266A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266AF">
        <w:rPr>
          <w:rFonts w:ascii="Times New Roman" w:hAnsi="Times New Roman"/>
          <w:b/>
          <w:sz w:val="24"/>
          <w:szCs w:val="24"/>
        </w:rPr>
        <w:t xml:space="preserve">Задание </w:t>
      </w:r>
      <w:r w:rsidR="007266AF" w:rsidRPr="007266AF">
        <w:rPr>
          <w:rFonts w:ascii="Times New Roman" w:hAnsi="Times New Roman"/>
          <w:b/>
          <w:sz w:val="24"/>
          <w:szCs w:val="24"/>
        </w:rPr>
        <w:t>2</w:t>
      </w:r>
      <w:r w:rsidRPr="007266AF">
        <w:rPr>
          <w:rFonts w:ascii="Times New Roman" w:hAnsi="Times New Roman"/>
          <w:b/>
          <w:sz w:val="24"/>
          <w:szCs w:val="24"/>
        </w:rPr>
        <w:t>.</w:t>
      </w:r>
    </w:p>
    <w:p w14:paraId="2098CADD" w14:textId="77777777" w:rsidR="009309D1" w:rsidRDefault="009309D1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приведённых данных:</w:t>
      </w:r>
    </w:p>
    <w:p w14:paraId="20AB34F6" w14:textId="77777777" w:rsidR="007266AF" w:rsidRPr="007266AF" w:rsidRDefault="009309D1" w:rsidP="007266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Рассчитать сумму акцизов, уплаченную при покупке этилового спирта;</w:t>
      </w:r>
    </w:p>
    <w:p w14:paraId="631B8F71" w14:textId="77777777" w:rsidR="009309D1" w:rsidRPr="007266AF" w:rsidRDefault="009309D1" w:rsidP="007266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Рассчитать сумму акцизов к уплате в бюджет.</w:t>
      </w:r>
    </w:p>
    <w:p w14:paraId="335AC63B" w14:textId="77777777" w:rsidR="009309D1" w:rsidRPr="009309D1" w:rsidRDefault="009309D1" w:rsidP="007266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7399A7" w14:textId="50F22103" w:rsidR="009309D1" w:rsidRPr="009309D1" w:rsidRDefault="009309D1" w:rsidP="007266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в августе закупила и списала в производство 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>000л. спирта этилового (9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%). В августе было произведено из спирта 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>000 бутылок водки крепостью 4</w:t>
      </w:r>
      <w:r w:rsidR="005766A7" w:rsidRPr="007266A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% (емкость 1 бутылки 0,5л.) и </w:t>
      </w:r>
      <w:r w:rsidR="005766A7" w:rsidRPr="007266A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000 бутылок вина крепостью </w:t>
      </w:r>
      <w:r w:rsidR="005766A7" w:rsidRPr="007266A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>% (емкость 0,7</w:t>
      </w:r>
      <w:r w:rsidR="005766A7" w:rsidRPr="007266A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>л.). Реализация водки и вина составила 9</w:t>
      </w:r>
      <w:r w:rsidR="005766A7" w:rsidRPr="007266A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объёма производства. </w:t>
      </w:r>
    </w:p>
    <w:p w14:paraId="39DA7BCD" w14:textId="77777777" w:rsidR="009309D1" w:rsidRPr="009309D1" w:rsidRDefault="009309D1" w:rsidP="007266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DCC430A" w14:textId="77777777" w:rsidR="005766A7" w:rsidRPr="007266AF" w:rsidRDefault="005766A7" w:rsidP="007266A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266AF">
        <w:rPr>
          <w:rFonts w:ascii="Times New Roman" w:hAnsi="Times New Roman"/>
          <w:sz w:val="24"/>
          <w:szCs w:val="24"/>
        </w:rPr>
        <w:t xml:space="preserve"> </w:t>
      </w:r>
      <w:r w:rsidRPr="007266AF">
        <w:rPr>
          <w:rFonts w:ascii="Times New Roman" w:hAnsi="Times New Roman"/>
          <w:b/>
          <w:sz w:val="24"/>
          <w:szCs w:val="24"/>
        </w:rPr>
        <w:t xml:space="preserve">Задание </w:t>
      </w:r>
      <w:r w:rsidR="007266AF" w:rsidRPr="007266AF">
        <w:rPr>
          <w:rFonts w:ascii="Times New Roman" w:hAnsi="Times New Roman"/>
          <w:b/>
          <w:sz w:val="24"/>
          <w:szCs w:val="24"/>
        </w:rPr>
        <w:t>3</w:t>
      </w:r>
      <w:r w:rsidRPr="007266AF">
        <w:rPr>
          <w:rFonts w:ascii="Times New Roman" w:hAnsi="Times New Roman"/>
          <w:b/>
          <w:sz w:val="24"/>
          <w:szCs w:val="24"/>
        </w:rPr>
        <w:t>.</w:t>
      </w:r>
    </w:p>
    <w:p w14:paraId="703488C2" w14:textId="77777777" w:rsidR="007266AF" w:rsidRDefault="005766A7" w:rsidP="007266A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766A7">
        <w:rPr>
          <w:rFonts w:ascii="Times New Roman" w:eastAsiaTheme="minorHAnsi" w:hAnsi="Times New Roman"/>
          <w:sz w:val="24"/>
          <w:szCs w:val="24"/>
        </w:rPr>
        <w:t>На основании приведённых данных:</w:t>
      </w:r>
    </w:p>
    <w:p w14:paraId="2A6F682C" w14:textId="77777777" w:rsidR="005766A7" w:rsidRPr="007266AF" w:rsidRDefault="005766A7" w:rsidP="007266A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66AF">
        <w:rPr>
          <w:rFonts w:ascii="Times New Roman" w:eastAsiaTheme="minorHAnsi" w:hAnsi="Times New Roman"/>
          <w:sz w:val="24"/>
          <w:szCs w:val="24"/>
        </w:rPr>
        <w:t>Рассчитать сумму акцизов к уплате в бюджет</w:t>
      </w:r>
    </w:p>
    <w:p w14:paraId="0EFC36D4" w14:textId="77777777" w:rsidR="005766A7" w:rsidRPr="005766A7" w:rsidRDefault="005766A7" w:rsidP="007266AF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14:paraId="7CD02A7E" w14:textId="7043E610" w:rsidR="005766A7" w:rsidRPr="007266AF" w:rsidRDefault="005766A7" w:rsidP="007266AF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766A7">
        <w:rPr>
          <w:rFonts w:ascii="Times New Roman" w:eastAsiaTheme="minorHAnsi" w:hAnsi="Times New Roman"/>
          <w:sz w:val="24"/>
          <w:szCs w:val="24"/>
        </w:rPr>
        <w:t>За отчетный период ООО «Гарант» б</w:t>
      </w:r>
      <w:r w:rsidRPr="007266AF">
        <w:rPr>
          <w:rFonts w:ascii="Times New Roman" w:eastAsiaTheme="minorHAnsi" w:hAnsi="Times New Roman"/>
          <w:sz w:val="24"/>
          <w:szCs w:val="24"/>
        </w:rPr>
        <w:t>ыло произведено и реализовано 2</w:t>
      </w:r>
      <w:r w:rsidR="008D790D">
        <w:rPr>
          <w:rFonts w:ascii="Times New Roman" w:eastAsiaTheme="minorHAnsi" w:hAnsi="Times New Roman"/>
          <w:sz w:val="24"/>
          <w:szCs w:val="24"/>
        </w:rPr>
        <w:t>6</w:t>
      </w:r>
      <w:r w:rsidRPr="005766A7">
        <w:rPr>
          <w:rFonts w:ascii="Times New Roman" w:eastAsiaTheme="minorHAnsi" w:hAnsi="Times New Roman"/>
          <w:sz w:val="24"/>
          <w:szCs w:val="24"/>
        </w:rPr>
        <w:t>0000 шт. сигарет с фильтром, стоимость которых без учета НДС и акцизов составила 1</w:t>
      </w:r>
      <w:r w:rsidRPr="007266AF">
        <w:rPr>
          <w:rFonts w:ascii="Times New Roman" w:eastAsiaTheme="minorHAnsi" w:hAnsi="Times New Roman"/>
          <w:sz w:val="24"/>
          <w:szCs w:val="24"/>
        </w:rPr>
        <w:t>4</w:t>
      </w:r>
      <w:r w:rsidR="008D790D">
        <w:rPr>
          <w:rFonts w:ascii="Times New Roman" w:eastAsiaTheme="minorHAnsi" w:hAnsi="Times New Roman"/>
          <w:sz w:val="24"/>
          <w:szCs w:val="24"/>
        </w:rPr>
        <w:t>2</w:t>
      </w:r>
      <w:r w:rsidRPr="005766A7">
        <w:rPr>
          <w:rFonts w:ascii="Times New Roman" w:eastAsiaTheme="minorHAnsi" w:hAnsi="Times New Roman"/>
          <w:sz w:val="24"/>
          <w:szCs w:val="24"/>
        </w:rPr>
        <w:t>000 руб., а также 4</w:t>
      </w:r>
      <w:r w:rsidR="008D790D">
        <w:rPr>
          <w:rFonts w:ascii="Times New Roman" w:eastAsiaTheme="minorHAnsi" w:hAnsi="Times New Roman"/>
          <w:sz w:val="24"/>
          <w:szCs w:val="24"/>
        </w:rPr>
        <w:t xml:space="preserve">0 </w:t>
      </w:r>
      <w:r w:rsidRPr="005766A7">
        <w:rPr>
          <w:rFonts w:ascii="Times New Roman" w:eastAsiaTheme="minorHAnsi" w:hAnsi="Times New Roman"/>
          <w:sz w:val="24"/>
          <w:szCs w:val="24"/>
        </w:rPr>
        <w:t xml:space="preserve">0000 шт. сигарет без фильтра стоимостью </w:t>
      </w:r>
      <w:r w:rsidRPr="007266AF">
        <w:rPr>
          <w:rFonts w:ascii="Times New Roman" w:eastAsiaTheme="minorHAnsi" w:hAnsi="Times New Roman"/>
          <w:sz w:val="24"/>
          <w:szCs w:val="24"/>
        </w:rPr>
        <w:t>8</w:t>
      </w:r>
      <w:r w:rsidR="008D790D">
        <w:rPr>
          <w:rFonts w:ascii="Times New Roman" w:eastAsiaTheme="minorHAnsi" w:hAnsi="Times New Roman"/>
          <w:sz w:val="24"/>
          <w:szCs w:val="24"/>
        </w:rPr>
        <w:t>3</w:t>
      </w:r>
      <w:r w:rsidRPr="005766A7">
        <w:rPr>
          <w:rFonts w:ascii="Times New Roman" w:eastAsiaTheme="minorHAnsi" w:hAnsi="Times New Roman"/>
          <w:sz w:val="24"/>
          <w:szCs w:val="24"/>
        </w:rPr>
        <w:t>000 руб.</w:t>
      </w:r>
    </w:p>
    <w:p w14:paraId="58FB2EEA" w14:textId="77777777" w:rsidR="005766A7" w:rsidRPr="005766A7" w:rsidRDefault="005766A7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743ACB0" w14:textId="77777777" w:rsidR="005766A7" w:rsidRPr="005766A7" w:rsidRDefault="005766A7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 w:rsidR="007266AF" w:rsidRPr="007266AF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5766A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3A44A212" w14:textId="77777777" w:rsidR="005766A7" w:rsidRPr="005766A7" w:rsidRDefault="005766A7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приведённых данных:</w:t>
      </w:r>
    </w:p>
    <w:p w14:paraId="760A66F9" w14:textId="77777777" w:rsidR="005766A7" w:rsidRPr="005766A7" w:rsidRDefault="005766A7" w:rsidP="007266A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Рассчитать сумму входного НДС;</w:t>
      </w:r>
    </w:p>
    <w:p w14:paraId="081D67E1" w14:textId="77777777" w:rsidR="005766A7" w:rsidRPr="005766A7" w:rsidRDefault="005766A7" w:rsidP="007266A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Рассчитать сумму налога на добавленную стоимость  к уплате в бюджет.</w:t>
      </w:r>
    </w:p>
    <w:p w14:paraId="6B26DB4F" w14:textId="77777777" w:rsidR="005766A7" w:rsidRPr="005766A7" w:rsidRDefault="005766A7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B844DC" w14:textId="77777777" w:rsidR="005766A7" w:rsidRPr="005766A7" w:rsidRDefault="005766A7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Выручка от реализации товаров (без учета НДС) оптовой торговой    организации составила:</w:t>
      </w:r>
    </w:p>
    <w:p w14:paraId="543679C5" w14:textId="1931CBD7" w:rsidR="005766A7" w:rsidRPr="005766A7" w:rsidRDefault="005766A7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- по товарам, облагаемым по ставке 20% - 1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000 руб.;</w:t>
      </w:r>
    </w:p>
    <w:p w14:paraId="48EA7034" w14:textId="277B8EB7" w:rsidR="005766A7" w:rsidRPr="005766A7" w:rsidRDefault="005766A7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товарам, облагаемым по ставке 10%  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000 руб.</w:t>
      </w:r>
    </w:p>
    <w:p w14:paraId="64DF5B79" w14:textId="77777777" w:rsidR="005766A7" w:rsidRPr="005766A7" w:rsidRDefault="005766A7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Покупная стоимость товаров с учетом НДС:</w:t>
      </w:r>
    </w:p>
    <w:p w14:paraId="67C50FF7" w14:textId="1811BFDA" w:rsidR="005766A7" w:rsidRPr="005766A7" w:rsidRDefault="005766A7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- по товарам, облагаемым по ставке 20% - 8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000 руб.;</w:t>
      </w:r>
    </w:p>
    <w:p w14:paraId="0E025CDC" w14:textId="277C5EC3" w:rsidR="005766A7" w:rsidRPr="005766A7" w:rsidRDefault="005766A7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- по товарам, облагаемым по ставке 10%  1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000 руб.</w:t>
      </w:r>
    </w:p>
    <w:p w14:paraId="0BB12D81" w14:textId="2B1BE8E9" w:rsidR="005766A7" w:rsidRPr="005766A7" w:rsidRDefault="005766A7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транспортной  организации, отнесенные на издержки обращения, составили 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000 руб., в том числе НДС 20%.</w:t>
      </w:r>
    </w:p>
    <w:p w14:paraId="272B6F94" w14:textId="77777777" w:rsidR="005766A7" w:rsidRPr="007266AF" w:rsidRDefault="005766A7" w:rsidP="007266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8643FB5" w14:textId="77777777" w:rsidR="005766A7" w:rsidRPr="005766A7" w:rsidRDefault="005766A7" w:rsidP="007266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66A7">
        <w:rPr>
          <w:rFonts w:ascii="Times New Roman" w:hAnsi="Times New Roman"/>
          <w:b/>
          <w:sz w:val="24"/>
          <w:szCs w:val="24"/>
        </w:rPr>
        <w:t xml:space="preserve">Задание </w:t>
      </w:r>
      <w:r w:rsidR="007266AF" w:rsidRPr="007266AF">
        <w:rPr>
          <w:rFonts w:ascii="Times New Roman" w:hAnsi="Times New Roman"/>
          <w:b/>
          <w:sz w:val="24"/>
          <w:szCs w:val="24"/>
        </w:rPr>
        <w:t>5</w:t>
      </w:r>
      <w:r w:rsidRPr="005766A7">
        <w:rPr>
          <w:rFonts w:ascii="Times New Roman" w:hAnsi="Times New Roman"/>
          <w:b/>
          <w:sz w:val="24"/>
          <w:szCs w:val="24"/>
        </w:rPr>
        <w:t>.</w:t>
      </w:r>
    </w:p>
    <w:p w14:paraId="48ECCC68" w14:textId="77777777" w:rsidR="005766A7" w:rsidRPr="005766A7" w:rsidRDefault="005766A7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приведённых данных:</w:t>
      </w:r>
    </w:p>
    <w:p w14:paraId="3F6AA0D3" w14:textId="77777777" w:rsidR="005766A7" w:rsidRPr="005766A7" w:rsidRDefault="005766A7" w:rsidP="007266A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Рассчитать сумму налога на добавленную стоимость  к уплате в бюджет.</w:t>
      </w:r>
    </w:p>
    <w:p w14:paraId="78A89FD5" w14:textId="77777777" w:rsidR="005766A7" w:rsidRPr="005766A7" w:rsidRDefault="005766A7" w:rsidP="007266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089EC5" w14:textId="77777777" w:rsidR="005766A7" w:rsidRPr="005766A7" w:rsidRDefault="005766A7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Оптовая организация приобретает товары для перепродажи. В течение квартала имеются следующие показатели:</w:t>
      </w:r>
    </w:p>
    <w:p w14:paraId="7DBFD716" w14:textId="031E0994" w:rsidR="005766A7" w:rsidRPr="005766A7" w:rsidRDefault="005766A7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А) приобретены товары на сумму 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76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000 руб. с учетом НДС по ставке 10% и товары на сумму 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000 руб. с учетом НДС по ставке 20%;</w:t>
      </w:r>
    </w:p>
    <w:p w14:paraId="43AB5A02" w14:textId="5E810209" w:rsidR="005766A7" w:rsidRPr="005766A7" w:rsidRDefault="005766A7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Б) оплачена транспортировка товаров на сумму 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70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с учетом НДС 20%;</w:t>
      </w:r>
    </w:p>
    <w:p w14:paraId="1FA8D1AD" w14:textId="62A27915" w:rsidR="005766A7" w:rsidRPr="005766A7" w:rsidRDefault="005766A7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В) выручка от реализации по товарам с учетом НДС 10% составила 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000 руб., выручка по товарам с учетом НДС 20% - 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 руб.</w:t>
      </w:r>
    </w:p>
    <w:p w14:paraId="2A80903F" w14:textId="77777777" w:rsidR="005766A7" w:rsidRPr="005766A7" w:rsidRDefault="005766A7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Определите, какую сумму НДС организация должна перечислить в бюджет за квартал.</w:t>
      </w:r>
    </w:p>
    <w:p w14:paraId="212A95C8" w14:textId="77777777" w:rsidR="005766A7" w:rsidRPr="007266AF" w:rsidRDefault="005766A7" w:rsidP="007266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9C0EBC6" w14:textId="77777777" w:rsidR="005766A7" w:rsidRPr="005766A7" w:rsidRDefault="005766A7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 w:rsidR="007266AF" w:rsidRPr="007266AF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5766A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79220E20" w14:textId="7F06BB33" w:rsidR="005766A7" w:rsidRPr="005766A7" w:rsidRDefault="005766A7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Кладовщику Сергеевой П.А.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F625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г. начислена следующая заработная плата:</w:t>
      </w:r>
    </w:p>
    <w:p w14:paraId="2A84E3ED" w14:textId="77777777" w:rsidR="005766A7" w:rsidRPr="005766A7" w:rsidRDefault="005766A7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Январь  - </w:t>
      </w:r>
      <w:r w:rsidR="007266AF" w:rsidRPr="007266AF">
        <w:rPr>
          <w:rFonts w:ascii="Times New Roman" w:eastAsia="Times New Roman" w:hAnsi="Times New Roman"/>
          <w:sz w:val="24"/>
          <w:szCs w:val="24"/>
          <w:lang w:eastAsia="ru-RU"/>
        </w:rPr>
        <w:t>37890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4728D024" w14:textId="77777777" w:rsidR="005766A7" w:rsidRPr="005766A7" w:rsidRDefault="005766A7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Февраль – </w:t>
      </w:r>
      <w:r w:rsidR="007266AF" w:rsidRPr="007266AF">
        <w:rPr>
          <w:rFonts w:ascii="Times New Roman" w:eastAsia="Times New Roman" w:hAnsi="Times New Roman"/>
          <w:sz w:val="24"/>
          <w:szCs w:val="24"/>
          <w:lang w:eastAsia="ru-RU"/>
        </w:rPr>
        <w:t>38500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03C5D524" w14:textId="77777777" w:rsidR="005766A7" w:rsidRPr="005766A7" w:rsidRDefault="005766A7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Март - </w:t>
      </w:r>
      <w:r w:rsidR="007266AF" w:rsidRPr="007266AF">
        <w:rPr>
          <w:rFonts w:ascii="Times New Roman" w:eastAsia="Times New Roman" w:hAnsi="Times New Roman"/>
          <w:sz w:val="24"/>
          <w:szCs w:val="24"/>
          <w:lang w:eastAsia="ru-RU"/>
        </w:rPr>
        <w:t>37290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578E744F" w14:textId="77777777" w:rsidR="005766A7" w:rsidRPr="005766A7" w:rsidRDefault="005766A7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Апрель </w:t>
      </w:r>
      <w:r w:rsidR="007266AF" w:rsidRPr="007266A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6AF" w:rsidRPr="007266AF">
        <w:rPr>
          <w:rFonts w:ascii="Times New Roman" w:eastAsia="Times New Roman" w:hAnsi="Times New Roman"/>
          <w:sz w:val="24"/>
          <w:szCs w:val="24"/>
          <w:lang w:eastAsia="ru-RU"/>
        </w:rPr>
        <w:t xml:space="preserve">36950 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руб.;</w:t>
      </w:r>
    </w:p>
    <w:p w14:paraId="0F10D750" w14:textId="77777777" w:rsidR="005766A7" w:rsidRPr="005766A7" w:rsidRDefault="005766A7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Май - </w:t>
      </w:r>
      <w:r w:rsidR="007266AF" w:rsidRPr="007266AF">
        <w:rPr>
          <w:rFonts w:ascii="Times New Roman" w:eastAsia="Times New Roman" w:hAnsi="Times New Roman"/>
          <w:sz w:val="24"/>
          <w:szCs w:val="24"/>
          <w:lang w:eastAsia="ru-RU"/>
        </w:rPr>
        <w:t>38170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1420DF06" w14:textId="77777777" w:rsidR="005766A7" w:rsidRPr="005766A7" w:rsidRDefault="005766A7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Июнь - </w:t>
      </w:r>
      <w:r w:rsidR="007266AF" w:rsidRPr="007266AF">
        <w:rPr>
          <w:rFonts w:ascii="Times New Roman" w:eastAsia="Times New Roman" w:hAnsi="Times New Roman"/>
          <w:sz w:val="24"/>
          <w:szCs w:val="24"/>
          <w:lang w:eastAsia="ru-RU"/>
        </w:rPr>
        <w:t>39480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4C189D2E" w14:textId="77777777" w:rsidR="005766A7" w:rsidRPr="005766A7" w:rsidRDefault="005766A7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Июль - </w:t>
      </w:r>
      <w:r w:rsidR="007266AF" w:rsidRPr="007266AF">
        <w:rPr>
          <w:rFonts w:ascii="Times New Roman" w:eastAsia="Times New Roman" w:hAnsi="Times New Roman"/>
          <w:sz w:val="24"/>
          <w:szCs w:val="24"/>
          <w:lang w:eastAsia="ru-RU"/>
        </w:rPr>
        <w:t>39530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6752C9CC" w14:textId="77777777" w:rsidR="005766A7" w:rsidRPr="005766A7" w:rsidRDefault="005766A7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Август - </w:t>
      </w:r>
      <w:r w:rsidR="007266AF" w:rsidRPr="007266AF">
        <w:rPr>
          <w:rFonts w:ascii="Times New Roman" w:eastAsia="Times New Roman" w:hAnsi="Times New Roman"/>
          <w:sz w:val="24"/>
          <w:szCs w:val="24"/>
          <w:lang w:eastAsia="ru-RU"/>
        </w:rPr>
        <w:t>41080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6E147A03" w14:textId="77777777" w:rsidR="005766A7" w:rsidRPr="005766A7" w:rsidRDefault="005766A7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Сентябрь - </w:t>
      </w:r>
      <w:r w:rsidR="007266AF" w:rsidRPr="007266AF">
        <w:rPr>
          <w:rFonts w:ascii="Times New Roman" w:eastAsia="Times New Roman" w:hAnsi="Times New Roman"/>
          <w:sz w:val="24"/>
          <w:szCs w:val="24"/>
          <w:lang w:eastAsia="ru-RU"/>
        </w:rPr>
        <w:t>37640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2299BC4E" w14:textId="77777777" w:rsidR="005766A7" w:rsidRPr="005766A7" w:rsidRDefault="005766A7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Октябрь – </w:t>
      </w:r>
      <w:r w:rsidR="007266AF" w:rsidRPr="007266AF">
        <w:rPr>
          <w:rFonts w:ascii="Times New Roman" w:eastAsia="Times New Roman" w:hAnsi="Times New Roman"/>
          <w:sz w:val="24"/>
          <w:szCs w:val="24"/>
          <w:lang w:eastAsia="ru-RU"/>
        </w:rPr>
        <w:t>39930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7ED9AF82" w14:textId="77777777" w:rsidR="005766A7" w:rsidRPr="005766A7" w:rsidRDefault="005766A7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Ноябрь - </w:t>
      </w:r>
      <w:r w:rsidR="007266AF" w:rsidRPr="007266AF">
        <w:rPr>
          <w:rFonts w:ascii="Times New Roman" w:eastAsia="Times New Roman" w:hAnsi="Times New Roman"/>
          <w:sz w:val="24"/>
          <w:szCs w:val="24"/>
          <w:lang w:eastAsia="ru-RU"/>
        </w:rPr>
        <w:t>40580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002F10C2" w14:textId="77777777" w:rsidR="005766A7" w:rsidRPr="005766A7" w:rsidRDefault="005766A7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Декабрь -</w:t>
      </w:r>
      <w:r w:rsidR="007266AF" w:rsidRPr="007266AF">
        <w:rPr>
          <w:rFonts w:ascii="Times New Roman" w:eastAsia="Times New Roman" w:hAnsi="Times New Roman"/>
          <w:sz w:val="24"/>
          <w:szCs w:val="24"/>
          <w:lang w:eastAsia="ru-RU"/>
        </w:rPr>
        <w:t xml:space="preserve"> 39920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</w:p>
    <w:p w14:paraId="28A27FC6" w14:textId="7D6B8D1B" w:rsidR="005766A7" w:rsidRPr="005766A7" w:rsidRDefault="005766A7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 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одного ребенка  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7266AF" w:rsidRPr="007266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 лет. Является единственным родителем.</w:t>
      </w:r>
    </w:p>
    <w:p w14:paraId="7D0CA997" w14:textId="2FC8A19A" w:rsidR="005766A7" w:rsidRPr="005766A7" w:rsidRDefault="005766A7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Рассчитать НДФЛ за каждый месяц 20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F625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г. и в целом за год к уплате в бюджет. </w:t>
      </w:r>
    </w:p>
    <w:p w14:paraId="69D30C33" w14:textId="77777777" w:rsidR="007266AF" w:rsidRDefault="007266AF" w:rsidP="007266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87F497" w14:textId="77777777" w:rsidR="005766A7" w:rsidRPr="005766A7" w:rsidRDefault="005766A7" w:rsidP="007266A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766A7">
        <w:rPr>
          <w:rFonts w:ascii="Times New Roman" w:eastAsiaTheme="minorHAnsi" w:hAnsi="Times New Roman"/>
          <w:b/>
          <w:sz w:val="24"/>
          <w:szCs w:val="24"/>
        </w:rPr>
        <w:t>Ставки акцизов</w:t>
      </w:r>
    </w:p>
    <w:p w14:paraId="5ABF2C8E" w14:textId="77777777" w:rsidR="005766A7" w:rsidRPr="005766A7" w:rsidRDefault="005766A7" w:rsidP="007266A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063E7968" w14:textId="77777777" w:rsidR="00AF1264" w:rsidRDefault="00AF1264" w:rsidP="006762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807" w:type="dxa"/>
        <w:tblLook w:val="01E0" w:firstRow="1" w:lastRow="1" w:firstColumn="1" w:lastColumn="1" w:noHBand="0" w:noVBand="0"/>
      </w:tblPr>
      <w:tblGrid>
        <w:gridCol w:w="5688"/>
        <w:gridCol w:w="4119"/>
      </w:tblGrid>
      <w:tr w:rsidR="0067621A" w:rsidRPr="005766A7" w14:paraId="2793E1C6" w14:textId="77777777" w:rsidTr="00516CCB">
        <w:tc>
          <w:tcPr>
            <w:tcW w:w="5688" w:type="dxa"/>
          </w:tcPr>
          <w:p w14:paraId="0C56B7F9" w14:textId="77777777" w:rsidR="0067621A" w:rsidRPr="005766A7" w:rsidRDefault="0067621A" w:rsidP="00516CC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b/>
                <w:sz w:val="24"/>
                <w:szCs w:val="24"/>
              </w:rPr>
              <w:t>Вид подакцизного товара</w:t>
            </w:r>
          </w:p>
        </w:tc>
        <w:tc>
          <w:tcPr>
            <w:tcW w:w="4119" w:type="dxa"/>
          </w:tcPr>
          <w:p w14:paraId="75DC82D3" w14:textId="77777777" w:rsidR="0067621A" w:rsidRPr="005766A7" w:rsidRDefault="0067621A" w:rsidP="00516CC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b/>
                <w:sz w:val="24"/>
                <w:szCs w:val="24"/>
              </w:rPr>
              <w:t>Ставка акциза</w:t>
            </w:r>
          </w:p>
        </w:tc>
      </w:tr>
      <w:tr w:rsidR="0067621A" w:rsidRPr="005766A7" w14:paraId="0302ABF1" w14:textId="77777777" w:rsidTr="00516CCB">
        <w:tc>
          <w:tcPr>
            <w:tcW w:w="5688" w:type="dxa"/>
          </w:tcPr>
          <w:p w14:paraId="6F492BFD" w14:textId="77777777" w:rsidR="0067621A" w:rsidRPr="005766A7" w:rsidRDefault="0067621A" w:rsidP="00516C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Этиловый спирт из всех видов сырья, в том числе этиловый спирт-сырец</w:t>
            </w:r>
          </w:p>
        </w:tc>
        <w:tc>
          <w:tcPr>
            <w:tcW w:w="4119" w:type="dxa"/>
          </w:tcPr>
          <w:p w14:paraId="6529788D" w14:textId="77777777" w:rsidR="0067621A" w:rsidRPr="005766A7" w:rsidRDefault="0067621A" w:rsidP="00516C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566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0 коп, за 1л. безводного этилового спирта</w:t>
            </w:r>
          </w:p>
        </w:tc>
      </w:tr>
      <w:tr w:rsidR="0067621A" w:rsidRPr="005766A7" w14:paraId="2546B53C" w14:textId="77777777" w:rsidTr="00516CCB">
        <w:tc>
          <w:tcPr>
            <w:tcW w:w="5688" w:type="dxa"/>
          </w:tcPr>
          <w:p w14:paraId="188AF38D" w14:textId="77777777" w:rsidR="0067621A" w:rsidRPr="005766A7" w:rsidRDefault="0067621A" w:rsidP="00516C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Алкогольная продукция с долей этилового спирта свыше 25% (за исключением вин) и спиртосодержащая продукция</w:t>
            </w:r>
          </w:p>
        </w:tc>
        <w:tc>
          <w:tcPr>
            <w:tcW w:w="4119" w:type="dxa"/>
          </w:tcPr>
          <w:p w14:paraId="25AE2824" w14:textId="77777777" w:rsidR="0067621A" w:rsidRPr="005766A7" w:rsidRDefault="0067621A" w:rsidP="00516C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566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 руб. за 1л. безводного этилового спирта</w:t>
            </w:r>
          </w:p>
        </w:tc>
      </w:tr>
      <w:tr w:rsidR="0067621A" w:rsidRPr="005766A7" w14:paraId="494DC656" w14:textId="77777777" w:rsidTr="00516CCB">
        <w:tc>
          <w:tcPr>
            <w:tcW w:w="5688" w:type="dxa"/>
          </w:tcPr>
          <w:p w14:paraId="24A39591" w14:textId="77777777" w:rsidR="0067621A" w:rsidRPr="005766A7" w:rsidRDefault="0067621A" w:rsidP="00516C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Алкогольная продукция с долей спирта от 9 % включительно (за исключением вин)</w:t>
            </w:r>
          </w:p>
        </w:tc>
        <w:tc>
          <w:tcPr>
            <w:tcW w:w="4119" w:type="dxa"/>
          </w:tcPr>
          <w:p w14:paraId="32AD9C31" w14:textId="77777777" w:rsidR="0067621A" w:rsidRPr="005766A7" w:rsidRDefault="0067621A" w:rsidP="00516C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452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 руб. за 1л. безводного этилового спирта</w:t>
            </w:r>
          </w:p>
        </w:tc>
      </w:tr>
      <w:tr w:rsidR="0067621A" w:rsidRPr="005766A7" w14:paraId="765140BD" w14:textId="77777777" w:rsidTr="00516CCB">
        <w:tc>
          <w:tcPr>
            <w:tcW w:w="5688" w:type="dxa"/>
          </w:tcPr>
          <w:p w14:paraId="47BEB678" w14:textId="77777777" w:rsidR="0067621A" w:rsidRPr="005766A7" w:rsidRDefault="0067621A" w:rsidP="00516C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Алкогольная продукция с долей этилового спирта до 9% (за исключением вин)</w:t>
            </w:r>
          </w:p>
        </w:tc>
        <w:tc>
          <w:tcPr>
            <w:tcW w:w="4119" w:type="dxa"/>
          </w:tcPr>
          <w:p w14:paraId="7A6B02A4" w14:textId="77777777" w:rsidR="0067621A" w:rsidRPr="005766A7" w:rsidRDefault="0067621A" w:rsidP="00516C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83 руб. за 1л. безводного этилового спирта</w:t>
            </w:r>
          </w:p>
        </w:tc>
      </w:tr>
      <w:tr w:rsidR="0067621A" w:rsidRPr="005766A7" w14:paraId="56CAC6FC" w14:textId="77777777" w:rsidTr="00516CCB">
        <w:tc>
          <w:tcPr>
            <w:tcW w:w="5688" w:type="dxa"/>
          </w:tcPr>
          <w:p w14:paraId="262D99E8" w14:textId="77777777" w:rsidR="0067621A" w:rsidRPr="005766A7" w:rsidRDefault="0067621A" w:rsidP="00516C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Вина (за исключением натуральных, в том числе шампанских, игристых, шипучих)</w:t>
            </w:r>
          </w:p>
        </w:tc>
        <w:tc>
          <w:tcPr>
            <w:tcW w:w="4119" w:type="dxa"/>
          </w:tcPr>
          <w:p w14:paraId="3E762DE0" w14:textId="77777777" w:rsidR="0067621A" w:rsidRPr="005766A7" w:rsidRDefault="0067621A" w:rsidP="00516C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112 руб. за 1л. безводного этилового спирта</w:t>
            </w:r>
          </w:p>
        </w:tc>
      </w:tr>
      <w:tr w:rsidR="0067621A" w:rsidRPr="005766A7" w14:paraId="38CAA02D" w14:textId="77777777" w:rsidTr="00516CCB">
        <w:tc>
          <w:tcPr>
            <w:tcW w:w="5688" w:type="dxa"/>
          </w:tcPr>
          <w:p w14:paraId="3C409EDE" w14:textId="77777777" w:rsidR="0067621A" w:rsidRPr="005766A7" w:rsidRDefault="0067621A" w:rsidP="00516C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Сигареты, папиросы</w:t>
            </w:r>
          </w:p>
        </w:tc>
        <w:tc>
          <w:tcPr>
            <w:tcW w:w="4119" w:type="dxa"/>
          </w:tcPr>
          <w:p w14:paraId="161B8504" w14:textId="77777777" w:rsidR="0067621A" w:rsidRPr="005766A7" w:rsidRDefault="0067621A" w:rsidP="00516C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2359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 руб. за 1000 шт. +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расчетной стоимости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исчисляемой исходя из максимальной розничной цены, 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но не менее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3205 рублей 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 1000 штук</w:t>
            </w:r>
          </w:p>
        </w:tc>
      </w:tr>
    </w:tbl>
    <w:p w14:paraId="25C44A66" w14:textId="77777777" w:rsidR="00AF1264" w:rsidRDefault="00AF1264" w:rsidP="00726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66E6B2" w14:textId="77777777" w:rsidR="00AF1264" w:rsidRDefault="00AF1264" w:rsidP="00726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AD2AFB" w14:textId="77777777" w:rsidR="00AF1264" w:rsidRDefault="00AF1264" w:rsidP="00726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56C3CF" w14:textId="77777777" w:rsidR="00AF1264" w:rsidRDefault="00AF1264" w:rsidP="00726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A2DA3B" w14:textId="77777777" w:rsidR="00AF1264" w:rsidRDefault="00AF1264" w:rsidP="00726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9AD0D7" w14:textId="77777777" w:rsidR="00AF1264" w:rsidRDefault="00AF1264" w:rsidP="00726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4AA5EB" w14:textId="0FDAD7DC" w:rsidR="00AF1264" w:rsidRDefault="00AF1264" w:rsidP="00726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97D109" w14:textId="303B365D" w:rsidR="0067621A" w:rsidRDefault="0067621A" w:rsidP="00726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A15D6F" w14:textId="4B8A4863" w:rsidR="0067621A" w:rsidRDefault="0067621A" w:rsidP="00726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07C85F" w14:textId="77777777" w:rsidR="0067621A" w:rsidRDefault="0067621A" w:rsidP="00726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6A1012" w14:textId="77777777" w:rsidR="00AF1264" w:rsidRDefault="00AF1264" w:rsidP="000F6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097416" w14:textId="77777777" w:rsidR="00AF1264" w:rsidRDefault="00AF1264" w:rsidP="006E17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B74110" w14:textId="77777777" w:rsidR="007266AF" w:rsidRPr="009309D1" w:rsidRDefault="007266AF" w:rsidP="00726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9D1">
        <w:rPr>
          <w:rFonts w:ascii="Times New Roman" w:hAnsi="Times New Roman"/>
          <w:b/>
          <w:sz w:val="24"/>
          <w:szCs w:val="24"/>
        </w:rPr>
        <w:lastRenderedPageBreak/>
        <w:t xml:space="preserve">Вариант 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3647F12F" w14:textId="77777777" w:rsidR="007266AF" w:rsidRPr="007266AF" w:rsidRDefault="007266AF" w:rsidP="007266A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266AF">
        <w:rPr>
          <w:rFonts w:ascii="Times New Roman" w:hAnsi="Times New Roman"/>
          <w:b/>
          <w:sz w:val="24"/>
          <w:szCs w:val="24"/>
        </w:rPr>
        <w:t>Задание 1.</w:t>
      </w:r>
    </w:p>
    <w:p w14:paraId="00FC60E9" w14:textId="77777777" w:rsidR="007266AF" w:rsidRPr="007266AF" w:rsidRDefault="007266AF" w:rsidP="007266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66AF">
        <w:rPr>
          <w:rFonts w:ascii="Times New Roman" w:hAnsi="Times New Roman"/>
          <w:sz w:val="24"/>
          <w:szCs w:val="24"/>
        </w:rPr>
        <w:t xml:space="preserve">Рассмотреть </w:t>
      </w:r>
      <w:r>
        <w:rPr>
          <w:rFonts w:ascii="Times New Roman" w:hAnsi="Times New Roman"/>
          <w:sz w:val="24"/>
          <w:szCs w:val="24"/>
        </w:rPr>
        <w:t>водный налог</w:t>
      </w:r>
      <w:r w:rsidRPr="007266AF">
        <w:rPr>
          <w:rFonts w:ascii="Times New Roman" w:hAnsi="Times New Roman"/>
          <w:sz w:val="24"/>
          <w:szCs w:val="24"/>
        </w:rPr>
        <w:t xml:space="preserve"> по </w:t>
      </w:r>
      <w:r w:rsidR="00DE554B">
        <w:rPr>
          <w:rFonts w:ascii="Times New Roman" w:hAnsi="Times New Roman"/>
          <w:sz w:val="24"/>
          <w:szCs w:val="24"/>
        </w:rPr>
        <w:t>следующим</w:t>
      </w:r>
      <w:r w:rsidRPr="007266AF">
        <w:rPr>
          <w:rFonts w:ascii="Times New Roman" w:hAnsi="Times New Roman"/>
          <w:sz w:val="24"/>
          <w:szCs w:val="24"/>
        </w:rPr>
        <w:t xml:space="preserve"> элементам налога: налогоплательщики, объект обложения, налоговая база, налоговый период, налоговая ставка, </w:t>
      </w:r>
      <w:r w:rsidR="00DE554B">
        <w:rPr>
          <w:rFonts w:ascii="Times New Roman" w:hAnsi="Times New Roman"/>
          <w:sz w:val="24"/>
          <w:szCs w:val="24"/>
        </w:rPr>
        <w:t xml:space="preserve"> </w:t>
      </w:r>
      <w:r w:rsidRPr="007266AF">
        <w:rPr>
          <w:rFonts w:ascii="Times New Roman" w:hAnsi="Times New Roman"/>
          <w:sz w:val="24"/>
          <w:szCs w:val="24"/>
        </w:rPr>
        <w:t xml:space="preserve"> сроки уплаты.</w:t>
      </w:r>
    </w:p>
    <w:p w14:paraId="6D1E6D09" w14:textId="77777777" w:rsidR="007266AF" w:rsidRPr="007266AF" w:rsidRDefault="007266AF" w:rsidP="007266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49DA6C" w14:textId="77777777" w:rsidR="007266AF" w:rsidRPr="007266AF" w:rsidRDefault="007266AF" w:rsidP="007266A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266AF">
        <w:rPr>
          <w:rFonts w:ascii="Times New Roman" w:hAnsi="Times New Roman"/>
          <w:b/>
          <w:sz w:val="24"/>
          <w:szCs w:val="24"/>
        </w:rPr>
        <w:t>Задание 2.</w:t>
      </w:r>
    </w:p>
    <w:p w14:paraId="034D32AF" w14:textId="77777777" w:rsidR="007266AF" w:rsidRDefault="007266AF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приведённых данных:</w:t>
      </w:r>
    </w:p>
    <w:p w14:paraId="439E280F" w14:textId="77777777" w:rsidR="007266AF" w:rsidRPr="007266AF" w:rsidRDefault="007266AF" w:rsidP="007266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Рассчитать сумму акцизов, уплаченную при покупке этилового спирта;</w:t>
      </w:r>
    </w:p>
    <w:p w14:paraId="2573A20B" w14:textId="77777777" w:rsidR="007266AF" w:rsidRPr="007266AF" w:rsidRDefault="007266AF" w:rsidP="007266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Рассчитать сумму акцизов к уплате в бюджет.</w:t>
      </w:r>
    </w:p>
    <w:p w14:paraId="601C3B43" w14:textId="77777777" w:rsidR="007266AF" w:rsidRPr="009309D1" w:rsidRDefault="007266AF" w:rsidP="007266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1A6D2E" w14:textId="6528E6CF" w:rsidR="007266AF" w:rsidRPr="009309D1" w:rsidRDefault="007266AF" w:rsidP="007266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в августе закупила и списала в производство </w:t>
      </w:r>
      <w:r w:rsidR="004C254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>00л. спирта этилового (9</w:t>
      </w:r>
      <w:r w:rsidR="004C254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%). В августе было произведено из спирта </w:t>
      </w:r>
      <w:r w:rsidR="004C254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000 бутылок водки крепостью </w:t>
      </w:r>
      <w:r w:rsidR="004C2543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>% (емкость 1 бутылки 0,</w:t>
      </w:r>
      <w:r w:rsidR="004C254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л.) и 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65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00 бутылок вина крепостью </w:t>
      </w:r>
      <w:r w:rsidR="004C2543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>% (емкость 0,</w:t>
      </w:r>
      <w:r w:rsidR="004C2543"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>л.). Реализация водки и вина составила 9</w:t>
      </w:r>
      <w:r w:rsidR="004C254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объёма производства. </w:t>
      </w:r>
    </w:p>
    <w:p w14:paraId="2EDB5082" w14:textId="77777777" w:rsidR="007266AF" w:rsidRPr="009309D1" w:rsidRDefault="007266AF" w:rsidP="007266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EAC5A0D" w14:textId="77777777" w:rsidR="007266AF" w:rsidRPr="007266AF" w:rsidRDefault="007266AF" w:rsidP="007266A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266AF">
        <w:rPr>
          <w:rFonts w:ascii="Times New Roman" w:hAnsi="Times New Roman"/>
          <w:sz w:val="24"/>
          <w:szCs w:val="24"/>
        </w:rPr>
        <w:t xml:space="preserve"> </w:t>
      </w:r>
      <w:r w:rsidRPr="007266AF">
        <w:rPr>
          <w:rFonts w:ascii="Times New Roman" w:hAnsi="Times New Roman"/>
          <w:b/>
          <w:sz w:val="24"/>
          <w:szCs w:val="24"/>
        </w:rPr>
        <w:t>Задание 3.</w:t>
      </w:r>
    </w:p>
    <w:p w14:paraId="250781DC" w14:textId="77777777" w:rsidR="007266AF" w:rsidRDefault="007266AF" w:rsidP="007266A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766A7">
        <w:rPr>
          <w:rFonts w:ascii="Times New Roman" w:eastAsiaTheme="minorHAnsi" w:hAnsi="Times New Roman"/>
          <w:sz w:val="24"/>
          <w:szCs w:val="24"/>
        </w:rPr>
        <w:t>На основании приведённых данных:</w:t>
      </w:r>
    </w:p>
    <w:p w14:paraId="2C0DA64C" w14:textId="77777777" w:rsidR="007266AF" w:rsidRPr="007266AF" w:rsidRDefault="007266AF" w:rsidP="007266A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66AF">
        <w:rPr>
          <w:rFonts w:ascii="Times New Roman" w:eastAsiaTheme="minorHAnsi" w:hAnsi="Times New Roman"/>
          <w:sz w:val="24"/>
          <w:szCs w:val="24"/>
        </w:rPr>
        <w:t>Рассчитать сумму акцизов к уплате в бюджет</w:t>
      </w:r>
    </w:p>
    <w:p w14:paraId="22B16F21" w14:textId="77777777" w:rsidR="007266AF" w:rsidRPr="005766A7" w:rsidRDefault="007266AF" w:rsidP="007266AF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14:paraId="0C00FD56" w14:textId="6A458F12" w:rsidR="007266AF" w:rsidRPr="007266AF" w:rsidRDefault="007266AF" w:rsidP="007266AF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766A7">
        <w:rPr>
          <w:rFonts w:ascii="Times New Roman" w:eastAsiaTheme="minorHAnsi" w:hAnsi="Times New Roman"/>
          <w:sz w:val="24"/>
          <w:szCs w:val="24"/>
        </w:rPr>
        <w:t>За отчетный период ООО «Гарант» б</w:t>
      </w:r>
      <w:r w:rsidRPr="007266AF">
        <w:rPr>
          <w:rFonts w:ascii="Times New Roman" w:eastAsiaTheme="minorHAnsi" w:hAnsi="Times New Roman"/>
          <w:sz w:val="24"/>
          <w:szCs w:val="24"/>
        </w:rPr>
        <w:t xml:space="preserve">ыло произведено и реализовано </w:t>
      </w:r>
      <w:r w:rsidR="009417A5">
        <w:rPr>
          <w:rFonts w:ascii="Times New Roman" w:eastAsiaTheme="minorHAnsi" w:hAnsi="Times New Roman"/>
          <w:sz w:val="24"/>
          <w:szCs w:val="24"/>
        </w:rPr>
        <w:t>3</w:t>
      </w:r>
      <w:r w:rsidR="008D790D">
        <w:rPr>
          <w:rFonts w:ascii="Times New Roman" w:eastAsiaTheme="minorHAnsi" w:hAnsi="Times New Roman"/>
          <w:sz w:val="24"/>
          <w:szCs w:val="24"/>
        </w:rPr>
        <w:t>0</w:t>
      </w:r>
      <w:r w:rsidRPr="005766A7">
        <w:rPr>
          <w:rFonts w:ascii="Times New Roman" w:eastAsiaTheme="minorHAnsi" w:hAnsi="Times New Roman"/>
          <w:sz w:val="24"/>
          <w:szCs w:val="24"/>
        </w:rPr>
        <w:t xml:space="preserve">0000 шт. сигарет с фильтром, стоимость которых без учета НДС и акцизов составила </w:t>
      </w:r>
      <w:r w:rsidR="009417A5">
        <w:rPr>
          <w:rFonts w:ascii="Times New Roman" w:eastAsiaTheme="minorHAnsi" w:hAnsi="Times New Roman"/>
          <w:sz w:val="24"/>
          <w:szCs w:val="24"/>
        </w:rPr>
        <w:t>1</w:t>
      </w:r>
      <w:r w:rsidR="008D790D">
        <w:rPr>
          <w:rFonts w:ascii="Times New Roman" w:eastAsiaTheme="minorHAnsi" w:hAnsi="Times New Roman"/>
          <w:sz w:val="24"/>
          <w:szCs w:val="24"/>
        </w:rPr>
        <w:t>3</w:t>
      </w:r>
      <w:r w:rsidR="009417A5">
        <w:rPr>
          <w:rFonts w:ascii="Times New Roman" w:eastAsiaTheme="minorHAnsi" w:hAnsi="Times New Roman"/>
          <w:sz w:val="24"/>
          <w:szCs w:val="24"/>
        </w:rPr>
        <w:t>9</w:t>
      </w:r>
      <w:r w:rsidRPr="005766A7">
        <w:rPr>
          <w:rFonts w:ascii="Times New Roman" w:eastAsiaTheme="minorHAnsi" w:hAnsi="Times New Roman"/>
          <w:sz w:val="24"/>
          <w:szCs w:val="24"/>
        </w:rPr>
        <w:t xml:space="preserve">000 руб., а также </w:t>
      </w:r>
      <w:r w:rsidR="009417A5">
        <w:rPr>
          <w:rFonts w:ascii="Times New Roman" w:eastAsiaTheme="minorHAnsi" w:hAnsi="Times New Roman"/>
          <w:sz w:val="24"/>
          <w:szCs w:val="24"/>
        </w:rPr>
        <w:t>2</w:t>
      </w:r>
      <w:r w:rsidR="008D790D">
        <w:rPr>
          <w:rFonts w:ascii="Times New Roman" w:eastAsiaTheme="minorHAnsi" w:hAnsi="Times New Roman"/>
          <w:sz w:val="24"/>
          <w:szCs w:val="24"/>
        </w:rPr>
        <w:t>1</w:t>
      </w:r>
      <w:r w:rsidRPr="005766A7">
        <w:rPr>
          <w:rFonts w:ascii="Times New Roman" w:eastAsiaTheme="minorHAnsi" w:hAnsi="Times New Roman"/>
          <w:sz w:val="24"/>
          <w:szCs w:val="24"/>
        </w:rPr>
        <w:t xml:space="preserve">0000 шт. сигарет без фильтра стоимостью </w:t>
      </w:r>
      <w:r w:rsidR="008D790D">
        <w:rPr>
          <w:rFonts w:ascii="Times New Roman" w:eastAsiaTheme="minorHAnsi" w:hAnsi="Times New Roman"/>
          <w:sz w:val="24"/>
          <w:szCs w:val="24"/>
        </w:rPr>
        <w:t>7</w:t>
      </w:r>
      <w:r w:rsidR="009417A5">
        <w:rPr>
          <w:rFonts w:ascii="Times New Roman" w:eastAsiaTheme="minorHAnsi" w:hAnsi="Times New Roman"/>
          <w:sz w:val="24"/>
          <w:szCs w:val="24"/>
        </w:rPr>
        <w:t>9</w:t>
      </w:r>
      <w:r w:rsidRPr="005766A7">
        <w:rPr>
          <w:rFonts w:ascii="Times New Roman" w:eastAsiaTheme="minorHAnsi" w:hAnsi="Times New Roman"/>
          <w:sz w:val="24"/>
          <w:szCs w:val="24"/>
        </w:rPr>
        <w:t>000 руб.</w:t>
      </w:r>
    </w:p>
    <w:p w14:paraId="1D039680" w14:textId="77777777" w:rsidR="007266AF" w:rsidRPr="005766A7" w:rsidRDefault="007266AF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B16034" w14:textId="77777777" w:rsidR="007266AF" w:rsidRPr="005766A7" w:rsidRDefault="007266AF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 w:rsidRPr="007266AF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5766A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08C46B1C" w14:textId="77777777" w:rsidR="007266AF" w:rsidRPr="005766A7" w:rsidRDefault="007266AF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приведённых данных:</w:t>
      </w:r>
    </w:p>
    <w:p w14:paraId="724DB7D5" w14:textId="77777777" w:rsidR="007266AF" w:rsidRPr="005766A7" w:rsidRDefault="007266AF" w:rsidP="007266A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Рассчитать сумму входного НДС;</w:t>
      </w:r>
    </w:p>
    <w:p w14:paraId="2A925C18" w14:textId="77777777" w:rsidR="007266AF" w:rsidRPr="005766A7" w:rsidRDefault="007266AF" w:rsidP="007266A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Рассчитать сумму налога на добавленную стоимость  к уплате в бюджет.</w:t>
      </w:r>
    </w:p>
    <w:p w14:paraId="4BE3C5FB" w14:textId="77777777" w:rsidR="007266AF" w:rsidRPr="005766A7" w:rsidRDefault="007266AF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2F1009" w14:textId="77777777" w:rsidR="007266AF" w:rsidRPr="005766A7" w:rsidRDefault="007266AF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Выручка от реализации товаров (без учета НДС) оптовой торговой    организации составила:</w:t>
      </w:r>
    </w:p>
    <w:p w14:paraId="34873204" w14:textId="3DB61B83" w:rsidR="007266AF" w:rsidRPr="005766A7" w:rsidRDefault="007266AF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- по товарам, облагаемым по ставке 20% - 1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000 руб.;</w:t>
      </w:r>
    </w:p>
    <w:p w14:paraId="419689F6" w14:textId="5AAA1C0A" w:rsidR="007266AF" w:rsidRPr="005766A7" w:rsidRDefault="007266AF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товарам, облагаемым по ставке 10%  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000 руб.</w:t>
      </w:r>
    </w:p>
    <w:p w14:paraId="47377949" w14:textId="77777777" w:rsidR="007266AF" w:rsidRPr="005766A7" w:rsidRDefault="007266AF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Покупная стоимость товаров с учетом НДС:</w:t>
      </w:r>
    </w:p>
    <w:p w14:paraId="3634B3F8" w14:textId="53B93CE8" w:rsidR="007266AF" w:rsidRPr="005766A7" w:rsidRDefault="007266AF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товарам, облагаемым по ставке 20% - 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86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000 руб.;</w:t>
      </w:r>
    </w:p>
    <w:p w14:paraId="1EE911C1" w14:textId="423C5DC4" w:rsidR="007266AF" w:rsidRPr="005766A7" w:rsidRDefault="007266AF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товарам, облагаемым по ставке 10% 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000 руб.</w:t>
      </w:r>
    </w:p>
    <w:p w14:paraId="6E5AD8BA" w14:textId="2FEC9412" w:rsidR="007266AF" w:rsidRPr="009417A5" w:rsidRDefault="007266AF" w:rsidP="0094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транспортной  организации, отнесенные на издержки обращения, составили 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000 руб., в 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том числе НДС 20%.</w:t>
      </w:r>
    </w:p>
    <w:p w14:paraId="720987E0" w14:textId="77777777" w:rsidR="008D790D" w:rsidRDefault="008D790D" w:rsidP="007266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E393994" w14:textId="21F93F99" w:rsidR="007266AF" w:rsidRPr="005766A7" w:rsidRDefault="007266AF" w:rsidP="007266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66A7">
        <w:rPr>
          <w:rFonts w:ascii="Times New Roman" w:hAnsi="Times New Roman"/>
          <w:b/>
          <w:sz w:val="24"/>
          <w:szCs w:val="24"/>
        </w:rPr>
        <w:t xml:space="preserve">Задание </w:t>
      </w:r>
      <w:r w:rsidRPr="007266AF">
        <w:rPr>
          <w:rFonts w:ascii="Times New Roman" w:hAnsi="Times New Roman"/>
          <w:b/>
          <w:sz w:val="24"/>
          <w:szCs w:val="24"/>
        </w:rPr>
        <w:t>5</w:t>
      </w:r>
      <w:r w:rsidRPr="005766A7">
        <w:rPr>
          <w:rFonts w:ascii="Times New Roman" w:hAnsi="Times New Roman"/>
          <w:b/>
          <w:sz w:val="24"/>
          <w:szCs w:val="24"/>
        </w:rPr>
        <w:t>.</w:t>
      </w:r>
    </w:p>
    <w:p w14:paraId="6462ACB8" w14:textId="77777777" w:rsidR="007266AF" w:rsidRPr="005766A7" w:rsidRDefault="007266AF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приведённых данных:</w:t>
      </w:r>
    </w:p>
    <w:p w14:paraId="3888F366" w14:textId="77777777" w:rsidR="007266AF" w:rsidRPr="005766A7" w:rsidRDefault="007266AF" w:rsidP="007266A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Рассчитать сумму налога на добавленную стоимость  к уплате в бюджет.</w:t>
      </w:r>
    </w:p>
    <w:p w14:paraId="78EE60C0" w14:textId="77777777" w:rsidR="007266AF" w:rsidRPr="005766A7" w:rsidRDefault="007266AF" w:rsidP="007266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0297A3" w14:textId="77777777" w:rsidR="007266AF" w:rsidRPr="005766A7" w:rsidRDefault="007266AF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Оптовая организация приобретает товары для перепродажи. В течение квартала имеются следующие показатели:</w:t>
      </w:r>
    </w:p>
    <w:p w14:paraId="3A804C04" w14:textId="3FEF5986" w:rsidR="007266AF" w:rsidRPr="005766A7" w:rsidRDefault="007266AF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А) приобретены товары на сумму 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000 руб. с учетом НДС по ставке 10% и товары на сумму 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000 руб. с учетом НДС по ставке 20%;</w:t>
      </w:r>
    </w:p>
    <w:p w14:paraId="66F0FC68" w14:textId="561F30FD" w:rsidR="007266AF" w:rsidRPr="005766A7" w:rsidRDefault="007266AF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Б) оплачена транспортировка товаров на сумму 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с учетом НДС 20%;</w:t>
      </w:r>
    </w:p>
    <w:p w14:paraId="46102282" w14:textId="4E185F5B" w:rsidR="007266AF" w:rsidRPr="005766A7" w:rsidRDefault="007266AF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В) выручка от реализации по товарам с учетом НДС 10% составила 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000 руб., выручка по товарам с учетом НДС 20% - 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 руб.</w:t>
      </w:r>
    </w:p>
    <w:p w14:paraId="7408B150" w14:textId="77777777" w:rsidR="007266AF" w:rsidRPr="005766A7" w:rsidRDefault="007266AF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Определите, какую сумму НДС организация должна перечислить в бюджет за квартал.</w:t>
      </w:r>
    </w:p>
    <w:p w14:paraId="0C872CF9" w14:textId="77777777" w:rsidR="007266AF" w:rsidRPr="007266AF" w:rsidRDefault="007266AF" w:rsidP="007266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D4F6F1" w14:textId="77777777" w:rsidR="007266AF" w:rsidRPr="005766A7" w:rsidRDefault="007266AF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Задание </w:t>
      </w:r>
      <w:r w:rsidRPr="007266AF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5766A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5D125504" w14:textId="3CE4ECD5" w:rsidR="007266AF" w:rsidRPr="005766A7" w:rsidRDefault="009417A5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Продавцу Морозовой А.В.</w:t>
      </w:r>
      <w:r w:rsidR="007266AF"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F625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6AF" w:rsidRPr="005766A7">
        <w:rPr>
          <w:rFonts w:ascii="Times New Roman" w:eastAsia="Times New Roman" w:hAnsi="Times New Roman"/>
          <w:sz w:val="24"/>
          <w:szCs w:val="24"/>
          <w:lang w:eastAsia="ru-RU"/>
        </w:rPr>
        <w:t>г. начислена следующая заработная плата:</w:t>
      </w:r>
    </w:p>
    <w:p w14:paraId="23544FA6" w14:textId="77777777" w:rsidR="007266AF" w:rsidRPr="005766A7" w:rsidRDefault="007266AF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Январь  - 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29400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74805AEF" w14:textId="77777777" w:rsidR="007266AF" w:rsidRPr="005766A7" w:rsidRDefault="007266AF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Февраль – 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1200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7B2D7589" w14:textId="77777777" w:rsidR="007266AF" w:rsidRPr="005766A7" w:rsidRDefault="007266AF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Март - 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1500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1A030C92" w14:textId="77777777" w:rsidR="007266AF" w:rsidRPr="005766A7" w:rsidRDefault="007266AF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Апрель 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28300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руб.;</w:t>
      </w:r>
    </w:p>
    <w:p w14:paraId="02060400" w14:textId="77777777" w:rsidR="007266AF" w:rsidRPr="005766A7" w:rsidRDefault="007266AF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Май - 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27400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3BD42800" w14:textId="77777777" w:rsidR="007266AF" w:rsidRPr="005766A7" w:rsidRDefault="007266AF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Июнь - 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29600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550F6417" w14:textId="77777777" w:rsidR="007266AF" w:rsidRPr="005766A7" w:rsidRDefault="007266AF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Июль - 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30150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4A7F99E6" w14:textId="77777777" w:rsidR="007266AF" w:rsidRPr="005766A7" w:rsidRDefault="007266AF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Август - 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30900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1C3FFAB4" w14:textId="77777777" w:rsidR="007266AF" w:rsidRPr="005766A7" w:rsidRDefault="007266AF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Сентябрь - 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31300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5D817F51" w14:textId="77777777" w:rsidR="007266AF" w:rsidRPr="005766A7" w:rsidRDefault="007266AF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Октябрь – 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30400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4BFE1B8B" w14:textId="77777777" w:rsidR="007266AF" w:rsidRPr="005766A7" w:rsidRDefault="007266AF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Ноябрь - 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32500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6E738A85" w14:textId="77777777" w:rsidR="007266AF" w:rsidRPr="005766A7" w:rsidRDefault="007266AF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Декабрь -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1300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</w:p>
    <w:p w14:paraId="61960727" w14:textId="251B9F36" w:rsidR="007266AF" w:rsidRPr="005766A7" w:rsidRDefault="007266AF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 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 xml:space="preserve">двух детей: 4-х и 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 лет. 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ребенок 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является инвалидом.</w:t>
      </w:r>
    </w:p>
    <w:p w14:paraId="539D404E" w14:textId="145D0D2C" w:rsidR="007266AF" w:rsidRPr="005766A7" w:rsidRDefault="007266AF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Рассчитать НДФЛ за каждый месяц 20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F625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г. и в целом за год к уплате в бюджет. </w:t>
      </w:r>
    </w:p>
    <w:p w14:paraId="52B8C1B5" w14:textId="77777777" w:rsidR="007266AF" w:rsidRDefault="007266AF" w:rsidP="007266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EC20A3" w14:textId="77777777" w:rsidR="007266AF" w:rsidRPr="005766A7" w:rsidRDefault="007266AF" w:rsidP="007266A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766A7">
        <w:rPr>
          <w:rFonts w:ascii="Times New Roman" w:eastAsiaTheme="minorHAnsi" w:hAnsi="Times New Roman"/>
          <w:b/>
          <w:sz w:val="24"/>
          <w:szCs w:val="24"/>
        </w:rPr>
        <w:t>Ставки акцизов</w:t>
      </w:r>
    </w:p>
    <w:p w14:paraId="41ACC590" w14:textId="77777777" w:rsidR="007266AF" w:rsidRPr="005766A7" w:rsidRDefault="007266AF" w:rsidP="007266A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06CCB8B1" w14:textId="77777777" w:rsidR="007266AF" w:rsidRPr="007266AF" w:rsidRDefault="007266AF" w:rsidP="007266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D61A51" w14:textId="77777777" w:rsidR="00AF1264" w:rsidRDefault="00AF1264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807" w:type="dxa"/>
        <w:tblLook w:val="01E0" w:firstRow="1" w:lastRow="1" w:firstColumn="1" w:lastColumn="1" w:noHBand="0" w:noVBand="0"/>
      </w:tblPr>
      <w:tblGrid>
        <w:gridCol w:w="5688"/>
        <w:gridCol w:w="4119"/>
      </w:tblGrid>
      <w:tr w:rsidR="0067621A" w:rsidRPr="005766A7" w14:paraId="4A7CA195" w14:textId="77777777" w:rsidTr="00516CCB">
        <w:tc>
          <w:tcPr>
            <w:tcW w:w="5688" w:type="dxa"/>
          </w:tcPr>
          <w:p w14:paraId="3FEA6ECE" w14:textId="77777777" w:rsidR="0067621A" w:rsidRPr="005766A7" w:rsidRDefault="0067621A" w:rsidP="00516CC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b/>
                <w:sz w:val="24"/>
                <w:szCs w:val="24"/>
              </w:rPr>
              <w:t>Вид подакцизного товара</w:t>
            </w:r>
          </w:p>
        </w:tc>
        <w:tc>
          <w:tcPr>
            <w:tcW w:w="4119" w:type="dxa"/>
          </w:tcPr>
          <w:p w14:paraId="1FA9A71C" w14:textId="77777777" w:rsidR="0067621A" w:rsidRPr="005766A7" w:rsidRDefault="0067621A" w:rsidP="00516CC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b/>
                <w:sz w:val="24"/>
                <w:szCs w:val="24"/>
              </w:rPr>
              <w:t>Ставка акциза</w:t>
            </w:r>
          </w:p>
        </w:tc>
      </w:tr>
      <w:tr w:rsidR="0067621A" w:rsidRPr="005766A7" w14:paraId="05CE8CAC" w14:textId="77777777" w:rsidTr="00516CCB">
        <w:tc>
          <w:tcPr>
            <w:tcW w:w="5688" w:type="dxa"/>
          </w:tcPr>
          <w:p w14:paraId="2A4FA4C0" w14:textId="77777777" w:rsidR="0067621A" w:rsidRPr="005766A7" w:rsidRDefault="0067621A" w:rsidP="00516C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Этиловый спирт из всех видов сырья, в том числе этиловый спирт-сырец</w:t>
            </w:r>
          </w:p>
        </w:tc>
        <w:tc>
          <w:tcPr>
            <w:tcW w:w="4119" w:type="dxa"/>
          </w:tcPr>
          <w:p w14:paraId="4C702880" w14:textId="77777777" w:rsidR="0067621A" w:rsidRPr="005766A7" w:rsidRDefault="0067621A" w:rsidP="00516C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566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0 коп, за 1л. безводного этилового спирта</w:t>
            </w:r>
          </w:p>
        </w:tc>
      </w:tr>
      <w:tr w:rsidR="0067621A" w:rsidRPr="005766A7" w14:paraId="3E13AB5D" w14:textId="77777777" w:rsidTr="00516CCB">
        <w:tc>
          <w:tcPr>
            <w:tcW w:w="5688" w:type="dxa"/>
          </w:tcPr>
          <w:p w14:paraId="5FF7519D" w14:textId="77777777" w:rsidR="0067621A" w:rsidRPr="005766A7" w:rsidRDefault="0067621A" w:rsidP="00516C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Алкогольная продукция с долей этилового спирта свыше 25% (за исключением вин) и спиртосодержащая продукция</w:t>
            </w:r>
          </w:p>
        </w:tc>
        <w:tc>
          <w:tcPr>
            <w:tcW w:w="4119" w:type="dxa"/>
          </w:tcPr>
          <w:p w14:paraId="2E02D78B" w14:textId="77777777" w:rsidR="0067621A" w:rsidRPr="005766A7" w:rsidRDefault="0067621A" w:rsidP="00516C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566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 руб. за 1л. безводного этилового спирта</w:t>
            </w:r>
          </w:p>
        </w:tc>
      </w:tr>
      <w:tr w:rsidR="0067621A" w:rsidRPr="005766A7" w14:paraId="5480092C" w14:textId="77777777" w:rsidTr="00516CCB">
        <w:tc>
          <w:tcPr>
            <w:tcW w:w="5688" w:type="dxa"/>
          </w:tcPr>
          <w:p w14:paraId="13A1EDA6" w14:textId="77777777" w:rsidR="0067621A" w:rsidRPr="005766A7" w:rsidRDefault="0067621A" w:rsidP="00516C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Алкогольная продукция с долей спирта от 9 % включительно (за исключением вин)</w:t>
            </w:r>
          </w:p>
        </w:tc>
        <w:tc>
          <w:tcPr>
            <w:tcW w:w="4119" w:type="dxa"/>
          </w:tcPr>
          <w:p w14:paraId="4626AB22" w14:textId="77777777" w:rsidR="0067621A" w:rsidRPr="005766A7" w:rsidRDefault="0067621A" w:rsidP="00516C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452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 руб. за 1л. безводного этилового спирта</w:t>
            </w:r>
          </w:p>
        </w:tc>
      </w:tr>
      <w:tr w:rsidR="0067621A" w:rsidRPr="005766A7" w14:paraId="209953DD" w14:textId="77777777" w:rsidTr="00516CCB">
        <w:tc>
          <w:tcPr>
            <w:tcW w:w="5688" w:type="dxa"/>
          </w:tcPr>
          <w:p w14:paraId="4EECC44F" w14:textId="77777777" w:rsidR="0067621A" w:rsidRPr="005766A7" w:rsidRDefault="0067621A" w:rsidP="00516C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Алкогольная продукция с долей этилового спирта до 9% (за исключением вин)</w:t>
            </w:r>
          </w:p>
        </w:tc>
        <w:tc>
          <w:tcPr>
            <w:tcW w:w="4119" w:type="dxa"/>
          </w:tcPr>
          <w:p w14:paraId="6C33F70B" w14:textId="77777777" w:rsidR="0067621A" w:rsidRPr="005766A7" w:rsidRDefault="0067621A" w:rsidP="00516C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83 руб. за 1л. безводного этилового спирта</w:t>
            </w:r>
          </w:p>
        </w:tc>
      </w:tr>
      <w:tr w:rsidR="0067621A" w:rsidRPr="005766A7" w14:paraId="715B9F64" w14:textId="77777777" w:rsidTr="00516CCB">
        <w:tc>
          <w:tcPr>
            <w:tcW w:w="5688" w:type="dxa"/>
          </w:tcPr>
          <w:p w14:paraId="35330A4C" w14:textId="77777777" w:rsidR="0067621A" w:rsidRPr="005766A7" w:rsidRDefault="0067621A" w:rsidP="00516C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Вина (за исключением натуральных, в том числе шампанских, игристых, шипучих)</w:t>
            </w:r>
          </w:p>
        </w:tc>
        <w:tc>
          <w:tcPr>
            <w:tcW w:w="4119" w:type="dxa"/>
          </w:tcPr>
          <w:p w14:paraId="021EC441" w14:textId="77777777" w:rsidR="0067621A" w:rsidRPr="005766A7" w:rsidRDefault="0067621A" w:rsidP="00516C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112 руб. за 1л. безводного этилового спирта</w:t>
            </w:r>
          </w:p>
        </w:tc>
      </w:tr>
      <w:tr w:rsidR="0067621A" w:rsidRPr="005766A7" w14:paraId="54B3F5CE" w14:textId="77777777" w:rsidTr="00516CCB">
        <w:tc>
          <w:tcPr>
            <w:tcW w:w="5688" w:type="dxa"/>
          </w:tcPr>
          <w:p w14:paraId="62FEBEDB" w14:textId="77777777" w:rsidR="0067621A" w:rsidRPr="005766A7" w:rsidRDefault="0067621A" w:rsidP="00516C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Сигареты, папиросы</w:t>
            </w:r>
          </w:p>
        </w:tc>
        <w:tc>
          <w:tcPr>
            <w:tcW w:w="4119" w:type="dxa"/>
          </w:tcPr>
          <w:p w14:paraId="61ECCE51" w14:textId="77777777" w:rsidR="0067621A" w:rsidRPr="005766A7" w:rsidRDefault="0067621A" w:rsidP="00516C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2359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 руб. за 1000 шт. +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расчетной стоимости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исчисляемой исходя из максимальной розничной цены, 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но не менее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3205 рублей 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 1000 штук</w:t>
            </w:r>
          </w:p>
        </w:tc>
      </w:tr>
    </w:tbl>
    <w:p w14:paraId="0EBC823A" w14:textId="77777777" w:rsidR="00AF1264" w:rsidRDefault="00AF1264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DC94A7" w14:textId="77777777" w:rsidR="00AF1264" w:rsidRDefault="00AF1264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3FC39A" w14:textId="77777777" w:rsidR="00AF1264" w:rsidRDefault="00AF1264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3FCB60" w14:textId="77777777" w:rsidR="00AF1264" w:rsidRDefault="00AF1264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6A194F" w14:textId="77777777" w:rsidR="00AF1264" w:rsidRDefault="00AF1264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59DA38" w14:textId="77777777" w:rsidR="00AF1264" w:rsidRDefault="00AF1264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156D2F" w14:textId="77777777" w:rsidR="00AF1264" w:rsidRDefault="00AF1264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0A91EB" w14:textId="77777777" w:rsidR="00AF1264" w:rsidRDefault="00AF1264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8CC927" w14:textId="72277382" w:rsidR="00AF1264" w:rsidRDefault="00AF1264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8730D1" w14:textId="5368C606" w:rsidR="0067621A" w:rsidRDefault="0067621A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81B702" w14:textId="77777777" w:rsidR="0067621A" w:rsidRDefault="0067621A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0D9C69" w14:textId="77777777" w:rsidR="00AF1264" w:rsidRDefault="00AF1264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36274F" w14:textId="77777777" w:rsidR="00AF1264" w:rsidRDefault="00AF1264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5DDD57" w14:textId="77777777" w:rsidR="00AF1264" w:rsidRDefault="00AF1264" w:rsidP="008D79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011D89" w14:textId="77777777" w:rsidR="005766A7" w:rsidRDefault="009417A5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Вариант 3</w:t>
      </w:r>
    </w:p>
    <w:p w14:paraId="29D6DCD3" w14:textId="77777777" w:rsidR="00DE554B" w:rsidRPr="009309D1" w:rsidRDefault="00DE554B" w:rsidP="00DE55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2E24C24" w14:textId="77777777" w:rsidR="00DE554B" w:rsidRPr="007266AF" w:rsidRDefault="00DE554B" w:rsidP="00DE554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266AF">
        <w:rPr>
          <w:rFonts w:ascii="Times New Roman" w:hAnsi="Times New Roman"/>
          <w:b/>
          <w:sz w:val="24"/>
          <w:szCs w:val="24"/>
        </w:rPr>
        <w:t>Задание 1.</w:t>
      </w:r>
    </w:p>
    <w:p w14:paraId="2E8FD17A" w14:textId="77777777" w:rsidR="00DE554B" w:rsidRPr="007266AF" w:rsidRDefault="00DE554B" w:rsidP="00DE55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66AF">
        <w:rPr>
          <w:rFonts w:ascii="Times New Roman" w:hAnsi="Times New Roman"/>
          <w:sz w:val="24"/>
          <w:szCs w:val="24"/>
        </w:rPr>
        <w:t xml:space="preserve">Рассмотреть </w:t>
      </w:r>
      <w:r w:rsidR="009269D2">
        <w:rPr>
          <w:rFonts w:ascii="Times New Roman" w:hAnsi="Times New Roman"/>
          <w:sz w:val="24"/>
          <w:szCs w:val="24"/>
        </w:rPr>
        <w:t>таможенные пошлины и сборы</w:t>
      </w:r>
      <w:r w:rsidRPr="007266AF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следующим</w:t>
      </w:r>
      <w:r w:rsidRPr="007266AF">
        <w:rPr>
          <w:rFonts w:ascii="Times New Roman" w:hAnsi="Times New Roman"/>
          <w:sz w:val="24"/>
          <w:szCs w:val="24"/>
        </w:rPr>
        <w:t xml:space="preserve"> элементам налога: налогоплательщики, объект обложения, налоговая база, налоговый период, налоговая ставка,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6AF">
        <w:rPr>
          <w:rFonts w:ascii="Times New Roman" w:hAnsi="Times New Roman"/>
          <w:sz w:val="24"/>
          <w:szCs w:val="24"/>
        </w:rPr>
        <w:t>сроки уплаты.</w:t>
      </w:r>
    </w:p>
    <w:p w14:paraId="5E640B56" w14:textId="77777777" w:rsidR="00DE554B" w:rsidRPr="007266AF" w:rsidRDefault="00DE554B" w:rsidP="00DE55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13D02A" w14:textId="77777777" w:rsidR="00DE554B" w:rsidRPr="007266AF" w:rsidRDefault="00DE554B" w:rsidP="00DE554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266AF">
        <w:rPr>
          <w:rFonts w:ascii="Times New Roman" w:hAnsi="Times New Roman"/>
          <w:b/>
          <w:sz w:val="24"/>
          <w:szCs w:val="24"/>
        </w:rPr>
        <w:t>Задание 2.</w:t>
      </w:r>
    </w:p>
    <w:p w14:paraId="7625A0A3" w14:textId="77777777" w:rsidR="00DE554B" w:rsidRDefault="00DE554B" w:rsidP="00DE55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приведённых данных:</w:t>
      </w:r>
    </w:p>
    <w:p w14:paraId="1C909510" w14:textId="77777777" w:rsidR="00DE554B" w:rsidRPr="007266AF" w:rsidRDefault="00DE554B" w:rsidP="00DE554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Рассчитать сумму акцизов, уплаченную при покупке этилового спирта;</w:t>
      </w:r>
    </w:p>
    <w:p w14:paraId="71B3466D" w14:textId="77777777" w:rsidR="00DE554B" w:rsidRPr="007266AF" w:rsidRDefault="00DE554B" w:rsidP="00DE554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Рассчитать сумму акцизов к уплате в бюджет.</w:t>
      </w:r>
    </w:p>
    <w:p w14:paraId="05A1A59C" w14:textId="77777777" w:rsidR="00DE554B" w:rsidRPr="009309D1" w:rsidRDefault="00DE554B" w:rsidP="00DE554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5AF544" w14:textId="304E63F9" w:rsidR="00DE554B" w:rsidRPr="009309D1" w:rsidRDefault="00DE554B" w:rsidP="00DE554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в августе закупила и списала в производство </w:t>
      </w:r>
      <w:r w:rsidR="00C03610">
        <w:rPr>
          <w:rFonts w:ascii="Times New Roman" w:eastAsia="Times New Roman" w:hAnsi="Times New Roman"/>
          <w:sz w:val="24"/>
          <w:szCs w:val="24"/>
          <w:lang w:eastAsia="ru-RU"/>
        </w:rPr>
        <w:t>84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>00л. спирта этилового (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88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%). В августе было произведено из спирта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0361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000 бутылок водки крепостью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>% (емкость 1 бутылки 0,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л.) и </w:t>
      </w:r>
      <w:r w:rsidR="00C0361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000 бутылок вина крепостью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>% (емкость 0,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75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л.). Реализация водки и вина составила 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89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объёма производства. </w:t>
      </w:r>
    </w:p>
    <w:p w14:paraId="2D7FEFE5" w14:textId="77777777" w:rsidR="00DE554B" w:rsidRPr="009309D1" w:rsidRDefault="00DE554B" w:rsidP="00DE554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022F4E4" w14:textId="77777777" w:rsidR="00DE554B" w:rsidRPr="007266AF" w:rsidRDefault="00DE554B" w:rsidP="00DE554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266AF">
        <w:rPr>
          <w:rFonts w:ascii="Times New Roman" w:hAnsi="Times New Roman"/>
          <w:sz w:val="24"/>
          <w:szCs w:val="24"/>
        </w:rPr>
        <w:t xml:space="preserve"> </w:t>
      </w:r>
      <w:r w:rsidRPr="007266AF">
        <w:rPr>
          <w:rFonts w:ascii="Times New Roman" w:hAnsi="Times New Roman"/>
          <w:b/>
          <w:sz w:val="24"/>
          <w:szCs w:val="24"/>
        </w:rPr>
        <w:t>Задание 3.</w:t>
      </w:r>
    </w:p>
    <w:p w14:paraId="78199A5A" w14:textId="77777777" w:rsidR="00DE554B" w:rsidRDefault="00DE554B" w:rsidP="00DE554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766A7">
        <w:rPr>
          <w:rFonts w:ascii="Times New Roman" w:eastAsiaTheme="minorHAnsi" w:hAnsi="Times New Roman"/>
          <w:sz w:val="24"/>
          <w:szCs w:val="24"/>
        </w:rPr>
        <w:t>На основании приведённых данных:</w:t>
      </w:r>
    </w:p>
    <w:p w14:paraId="0943727F" w14:textId="77777777" w:rsidR="00DE554B" w:rsidRPr="007266AF" w:rsidRDefault="00DE554B" w:rsidP="00DE554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66AF">
        <w:rPr>
          <w:rFonts w:ascii="Times New Roman" w:eastAsiaTheme="minorHAnsi" w:hAnsi="Times New Roman"/>
          <w:sz w:val="24"/>
          <w:szCs w:val="24"/>
        </w:rPr>
        <w:t>Рассчитать сумму акцизов к уплате в бюджет</w:t>
      </w:r>
    </w:p>
    <w:p w14:paraId="7B8C3917" w14:textId="77777777" w:rsidR="00DE554B" w:rsidRPr="005766A7" w:rsidRDefault="00DE554B" w:rsidP="00DE554B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14:paraId="4D772815" w14:textId="5945C39B" w:rsidR="00DE554B" w:rsidRPr="007266AF" w:rsidRDefault="00DE554B" w:rsidP="00DE554B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766A7">
        <w:rPr>
          <w:rFonts w:ascii="Times New Roman" w:eastAsiaTheme="minorHAnsi" w:hAnsi="Times New Roman"/>
          <w:sz w:val="24"/>
          <w:szCs w:val="24"/>
        </w:rPr>
        <w:t>За отчетный период ООО «Гарант» б</w:t>
      </w:r>
      <w:r w:rsidRPr="007266AF">
        <w:rPr>
          <w:rFonts w:ascii="Times New Roman" w:eastAsiaTheme="minorHAnsi" w:hAnsi="Times New Roman"/>
          <w:sz w:val="24"/>
          <w:szCs w:val="24"/>
        </w:rPr>
        <w:t xml:space="preserve">ыло произведено и реализовано </w:t>
      </w:r>
      <w:r w:rsidR="009269D2">
        <w:rPr>
          <w:rFonts w:ascii="Times New Roman" w:eastAsiaTheme="minorHAnsi" w:hAnsi="Times New Roman"/>
          <w:sz w:val="24"/>
          <w:szCs w:val="24"/>
        </w:rPr>
        <w:t>2</w:t>
      </w:r>
      <w:r w:rsidR="00C03610">
        <w:rPr>
          <w:rFonts w:ascii="Times New Roman" w:eastAsiaTheme="minorHAnsi" w:hAnsi="Times New Roman"/>
          <w:sz w:val="24"/>
          <w:szCs w:val="24"/>
        </w:rPr>
        <w:t>6</w:t>
      </w:r>
      <w:r w:rsidRPr="005766A7">
        <w:rPr>
          <w:rFonts w:ascii="Times New Roman" w:eastAsiaTheme="minorHAnsi" w:hAnsi="Times New Roman"/>
          <w:sz w:val="24"/>
          <w:szCs w:val="24"/>
        </w:rPr>
        <w:t xml:space="preserve">0000 шт. сигарет с фильтром, стоимость которых без учета НДС и акцизов составила </w:t>
      </w:r>
      <w:r>
        <w:rPr>
          <w:rFonts w:ascii="Times New Roman" w:eastAsiaTheme="minorHAnsi" w:hAnsi="Times New Roman"/>
          <w:sz w:val="24"/>
          <w:szCs w:val="24"/>
        </w:rPr>
        <w:t>1</w:t>
      </w:r>
      <w:r w:rsidR="009269D2">
        <w:rPr>
          <w:rFonts w:ascii="Times New Roman" w:eastAsiaTheme="minorHAnsi" w:hAnsi="Times New Roman"/>
          <w:sz w:val="24"/>
          <w:szCs w:val="24"/>
        </w:rPr>
        <w:t>0</w:t>
      </w:r>
      <w:r w:rsidR="00C03610">
        <w:rPr>
          <w:rFonts w:ascii="Times New Roman" w:eastAsiaTheme="minorHAnsi" w:hAnsi="Times New Roman"/>
          <w:sz w:val="24"/>
          <w:szCs w:val="24"/>
        </w:rPr>
        <w:t>9</w:t>
      </w:r>
      <w:r w:rsidRPr="005766A7">
        <w:rPr>
          <w:rFonts w:ascii="Times New Roman" w:eastAsiaTheme="minorHAnsi" w:hAnsi="Times New Roman"/>
          <w:sz w:val="24"/>
          <w:szCs w:val="24"/>
        </w:rPr>
        <w:t xml:space="preserve">000 руб., а также </w:t>
      </w:r>
      <w:r w:rsidR="009269D2">
        <w:rPr>
          <w:rFonts w:ascii="Times New Roman" w:eastAsiaTheme="minorHAnsi" w:hAnsi="Times New Roman"/>
          <w:sz w:val="24"/>
          <w:szCs w:val="24"/>
        </w:rPr>
        <w:t>2</w:t>
      </w:r>
      <w:r w:rsidR="00C03610">
        <w:rPr>
          <w:rFonts w:ascii="Times New Roman" w:eastAsiaTheme="minorHAnsi" w:hAnsi="Times New Roman"/>
          <w:sz w:val="24"/>
          <w:szCs w:val="24"/>
        </w:rPr>
        <w:t>1</w:t>
      </w:r>
      <w:r w:rsidRPr="005766A7">
        <w:rPr>
          <w:rFonts w:ascii="Times New Roman" w:eastAsiaTheme="minorHAnsi" w:hAnsi="Times New Roman"/>
          <w:sz w:val="24"/>
          <w:szCs w:val="24"/>
        </w:rPr>
        <w:t xml:space="preserve">0000 шт. сигарет без фильтра стоимостью </w:t>
      </w:r>
      <w:r>
        <w:rPr>
          <w:rFonts w:ascii="Times New Roman" w:eastAsiaTheme="minorHAnsi" w:hAnsi="Times New Roman"/>
          <w:sz w:val="24"/>
          <w:szCs w:val="24"/>
        </w:rPr>
        <w:t>7</w:t>
      </w:r>
      <w:r w:rsidR="00C03610">
        <w:rPr>
          <w:rFonts w:ascii="Times New Roman" w:eastAsiaTheme="minorHAnsi" w:hAnsi="Times New Roman"/>
          <w:sz w:val="24"/>
          <w:szCs w:val="24"/>
        </w:rPr>
        <w:t>9</w:t>
      </w:r>
      <w:r w:rsidRPr="005766A7">
        <w:rPr>
          <w:rFonts w:ascii="Times New Roman" w:eastAsiaTheme="minorHAnsi" w:hAnsi="Times New Roman"/>
          <w:sz w:val="24"/>
          <w:szCs w:val="24"/>
        </w:rPr>
        <w:t>000 руб.</w:t>
      </w:r>
    </w:p>
    <w:p w14:paraId="6F4989DD" w14:textId="77777777" w:rsidR="00DE554B" w:rsidRPr="005766A7" w:rsidRDefault="00DE554B" w:rsidP="00DE5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33AD420" w14:textId="77777777" w:rsidR="00DE554B" w:rsidRPr="005766A7" w:rsidRDefault="00DE554B" w:rsidP="00DE5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 w:rsidRPr="007266AF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5766A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32E8BEBF" w14:textId="77777777" w:rsidR="00DE554B" w:rsidRPr="005766A7" w:rsidRDefault="00DE554B" w:rsidP="00DE5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приведённых данных:</w:t>
      </w:r>
    </w:p>
    <w:p w14:paraId="25EA6740" w14:textId="77777777" w:rsidR="00DE554B" w:rsidRPr="005766A7" w:rsidRDefault="00DE554B" w:rsidP="00DE554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Рассчитать сумму входного НДС;</w:t>
      </w:r>
    </w:p>
    <w:p w14:paraId="2C87CF21" w14:textId="77777777" w:rsidR="00DE554B" w:rsidRPr="005766A7" w:rsidRDefault="00DE554B" w:rsidP="00DE554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Рассчитать сумму налога на добавленную стоимость  к уплате в бюджет.</w:t>
      </w:r>
    </w:p>
    <w:p w14:paraId="7121E666" w14:textId="77777777" w:rsidR="00DE554B" w:rsidRPr="005766A7" w:rsidRDefault="00DE554B" w:rsidP="00DE5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90C6D9" w14:textId="77777777" w:rsidR="00DE554B" w:rsidRPr="005766A7" w:rsidRDefault="00DE554B" w:rsidP="00DE5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Выручка от реализации товаров (без учета НДС) оптовой торговой    организации составила:</w:t>
      </w:r>
    </w:p>
    <w:p w14:paraId="19294CF9" w14:textId="36E4D7A1" w:rsidR="00DE554B" w:rsidRPr="005766A7" w:rsidRDefault="00DE554B" w:rsidP="00DE5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- по товарам, облагаемым по ставке 20% - 1</w:t>
      </w:r>
      <w:r w:rsidR="00262474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000 руб.;</w:t>
      </w:r>
    </w:p>
    <w:p w14:paraId="607AB3A3" w14:textId="67432942" w:rsidR="00DE554B" w:rsidRPr="005766A7" w:rsidRDefault="00DE554B" w:rsidP="00DE5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товарам, облагаемым по ставке 10%  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6247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000 руб.</w:t>
      </w:r>
    </w:p>
    <w:p w14:paraId="5E4A637B" w14:textId="77777777" w:rsidR="00DE554B" w:rsidRPr="005766A7" w:rsidRDefault="00DE554B" w:rsidP="00DE5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Покупная стоимость товаров с учетом НДС:</w:t>
      </w:r>
    </w:p>
    <w:p w14:paraId="66D75BC5" w14:textId="161A93F5" w:rsidR="00DE554B" w:rsidRPr="005766A7" w:rsidRDefault="00DE554B" w:rsidP="00DE5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товарам, облагаемым по ставке 20% - </w:t>
      </w:r>
      <w:r w:rsidR="0026247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000 руб.;</w:t>
      </w:r>
    </w:p>
    <w:p w14:paraId="6EE87898" w14:textId="42FE66D1" w:rsidR="00DE554B" w:rsidRPr="005766A7" w:rsidRDefault="00DE554B" w:rsidP="00DE5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товарам, облагаемым по ставке 10%  </w:t>
      </w:r>
      <w:r w:rsidR="00262474">
        <w:rPr>
          <w:rFonts w:ascii="Times New Roman" w:eastAsia="Times New Roman" w:hAnsi="Times New Roman"/>
          <w:sz w:val="24"/>
          <w:szCs w:val="24"/>
          <w:lang w:eastAsia="ru-RU"/>
        </w:rPr>
        <w:t>- 7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000 руб.</w:t>
      </w:r>
    </w:p>
    <w:p w14:paraId="67674BDD" w14:textId="0A39D50D" w:rsidR="00DE554B" w:rsidRPr="009417A5" w:rsidRDefault="00DE554B" w:rsidP="00DE5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транспортной  организации, отнесенные на издержки обращения, составили </w:t>
      </w:r>
      <w:r w:rsidR="00262474"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000 руб.,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том числе НДС 20%.</w:t>
      </w:r>
    </w:p>
    <w:p w14:paraId="00D645D0" w14:textId="77777777" w:rsidR="009269D2" w:rsidRDefault="009269D2" w:rsidP="00DE55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740FEF3" w14:textId="77777777" w:rsidR="00DE554B" w:rsidRPr="005766A7" w:rsidRDefault="00DE554B" w:rsidP="00DE55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66A7">
        <w:rPr>
          <w:rFonts w:ascii="Times New Roman" w:hAnsi="Times New Roman"/>
          <w:b/>
          <w:sz w:val="24"/>
          <w:szCs w:val="24"/>
        </w:rPr>
        <w:t xml:space="preserve">Задание </w:t>
      </w:r>
      <w:r w:rsidRPr="007266AF">
        <w:rPr>
          <w:rFonts w:ascii="Times New Roman" w:hAnsi="Times New Roman"/>
          <w:b/>
          <w:sz w:val="24"/>
          <w:szCs w:val="24"/>
        </w:rPr>
        <w:t>5</w:t>
      </w:r>
      <w:r w:rsidRPr="005766A7">
        <w:rPr>
          <w:rFonts w:ascii="Times New Roman" w:hAnsi="Times New Roman"/>
          <w:b/>
          <w:sz w:val="24"/>
          <w:szCs w:val="24"/>
        </w:rPr>
        <w:t>.</w:t>
      </w:r>
    </w:p>
    <w:p w14:paraId="53818792" w14:textId="77777777" w:rsidR="00DE554B" w:rsidRPr="005766A7" w:rsidRDefault="00DE554B" w:rsidP="00DE5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приведённых данных:</w:t>
      </w:r>
    </w:p>
    <w:p w14:paraId="2B3AC26F" w14:textId="77777777" w:rsidR="00DE554B" w:rsidRPr="005766A7" w:rsidRDefault="00DE554B" w:rsidP="00DE554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Рассчитать сумму налога на добавленную стоимость  к уплате в бюджет.</w:t>
      </w:r>
    </w:p>
    <w:p w14:paraId="0841E05D" w14:textId="77777777" w:rsidR="00DE554B" w:rsidRPr="005766A7" w:rsidRDefault="00DE554B" w:rsidP="00DE55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490090" w14:textId="77777777" w:rsidR="00DE554B" w:rsidRPr="005766A7" w:rsidRDefault="00DE554B" w:rsidP="00DE5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Оптовая организация приобретает товары для перепродажи. В течение квартала имеются следующие показатели:</w:t>
      </w:r>
    </w:p>
    <w:p w14:paraId="25A777AB" w14:textId="73824DFA" w:rsidR="00DE554B" w:rsidRPr="005766A7" w:rsidRDefault="00DE554B" w:rsidP="00DE5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А) приобретены товары на сумму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62474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000 руб. с учетом НДС по ставке 10% и товары на сумму </w:t>
      </w:r>
      <w:r w:rsidR="0026247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97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000 руб. с учетом НДС по ставке 20%;</w:t>
      </w:r>
    </w:p>
    <w:p w14:paraId="24A6AF6B" w14:textId="4CBC5B66" w:rsidR="00DE554B" w:rsidRPr="005766A7" w:rsidRDefault="00DE554B" w:rsidP="00DE5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Б) оплачена транспортировка товаров на сумму </w:t>
      </w:r>
      <w:r w:rsidR="0026247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с учетом НДС 20%;</w:t>
      </w:r>
    </w:p>
    <w:p w14:paraId="29A45C9C" w14:textId="7E70C827" w:rsidR="00DE554B" w:rsidRPr="005766A7" w:rsidRDefault="00DE554B" w:rsidP="00DE5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В) выручка от реализации по товарам с учетом НДС 10% составила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62474">
        <w:rPr>
          <w:rFonts w:ascii="Times New Roman" w:eastAsia="Times New Roman" w:hAnsi="Times New Roman"/>
          <w:sz w:val="24"/>
          <w:szCs w:val="24"/>
          <w:lang w:eastAsia="ru-RU"/>
        </w:rPr>
        <w:t>69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000 руб., выручка по товарам с учетом НДС 20%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6247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 руб.</w:t>
      </w:r>
    </w:p>
    <w:p w14:paraId="2181A41E" w14:textId="77777777" w:rsidR="00DE554B" w:rsidRPr="005766A7" w:rsidRDefault="00DE554B" w:rsidP="00DE5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Определите, какую сумму НДС организация должна перечислить в бюджет за квартал.</w:t>
      </w:r>
    </w:p>
    <w:p w14:paraId="0581C567" w14:textId="77777777" w:rsidR="00DE554B" w:rsidRPr="007266AF" w:rsidRDefault="00DE554B" w:rsidP="00DE554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7EC43A" w14:textId="77777777" w:rsidR="00DE554B" w:rsidRPr="005766A7" w:rsidRDefault="00DE554B" w:rsidP="00DE554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 w:rsidRPr="007266AF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5766A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403ACDAC" w14:textId="078CDC21" w:rsidR="00DE554B" w:rsidRPr="005766A7" w:rsidRDefault="009269D2" w:rsidP="00DE55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Маркетологу </w:t>
      </w:r>
      <w:r w:rsidR="00DE55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Панову К.Е.</w:t>
      </w:r>
      <w:r w:rsidR="00DE554B"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</w:t>
      </w:r>
      <w:r w:rsidR="0026247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F625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E554B" w:rsidRPr="005766A7">
        <w:rPr>
          <w:rFonts w:ascii="Times New Roman" w:eastAsia="Times New Roman" w:hAnsi="Times New Roman"/>
          <w:sz w:val="24"/>
          <w:szCs w:val="24"/>
          <w:lang w:eastAsia="ru-RU"/>
        </w:rPr>
        <w:t>г. начислена следующая заработная плата:</w:t>
      </w:r>
    </w:p>
    <w:p w14:paraId="2AF108D7" w14:textId="77777777" w:rsidR="00DE554B" w:rsidRPr="005766A7" w:rsidRDefault="00DE554B" w:rsidP="00DE55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Январь  - 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45600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7BECF346" w14:textId="77777777" w:rsidR="00DE554B" w:rsidRPr="005766A7" w:rsidRDefault="00DE554B" w:rsidP="00DE55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Февраль – 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43900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4C3DB618" w14:textId="77777777" w:rsidR="00DE554B" w:rsidRPr="005766A7" w:rsidRDefault="00DE554B" w:rsidP="00DE55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Март - 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45100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767FA5AF" w14:textId="77777777" w:rsidR="00DE554B" w:rsidRPr="005766A7" w:rsidRDefault="00DE554B" w:rsidP="00DE55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Апрель 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44900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руб.;</w:t>
      </w:r>
    </w:p>
    <w:p w14:paraId="1A042B27" w14:textId="77777777" w:rsidR="00DE554B" w:rsidRPr="005766A7" w:rsidRDefault="00DE554B" w:rsidP="00DE55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Май - 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46740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руб.;</w:t>
      </w:r>
    </w:p>
    <w:p w14:paraId="2CF84552" w14:textId="77777777" w:rsidR="00DE554B" w:rsidRPr="005766A7" w:rsidRDefault="00DE554B" w:rsidP="00DE55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Июнь - 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43800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4B881F93" w14:textId="77777777" w:rsidR="00DE554B" w:rsidRPr="005766A7" w:rsidRDefault="00DE554B" w:rsidP="00DE55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Июль - 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41390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40301A80" w14:textId="77777777" w:rsidR="00DE554B" w:rsidRPr="005766A7" w:rsidRDefault="00DE554B" w:rsidP="00DE55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Август - 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40900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10758103" w14:textId="77777777" w:rsidR="00DE554B" w:rsidRPr="005766A7" w:rsidRDefault="00DE554B" w:rsidP="00DE55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Сентябрь - 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42600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06E301C5" w14:textId="77777777" w:rsidR="00DE554B" w:rsidRPr="005766A7" w:rsidRDefault="00DE554B" w:rsidP="00DE55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Октябрь – 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45290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4DC7A673" w14:textId="77777777" w:rsidR="00DE554B" w:rsidRPr="005766A7" w:rsidRDefault="00DE554B" w:rsidP="00DE55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Ноябрь - 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44700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7F497958" w14:textId="77777777" w:rsidR="00DE554B" w:rsidRPr="005766A7" w:rsidRDefault="00DE554B" w:rsidP="00DE55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Декабрь -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45200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</w:p>
    <w:p w14:paraId="40C11091" w14:textId="2842C55E" w:rsidR="00DE554B" w:rsidRPr="005766A7" w:rsidRDefault="00DE554B" w:rsidP="00DE55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 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</w:t>
      </w:r>
      <w:r w:rsidR="00262474">
        <w:rPr>
          <w:rFonts w:ascii="Times New Roman" w:eastAsia="Times New Roman" w:hAnsi="Times New Roman"/>
          <w:sz w:val="24"/>
          <w:szCs w:val="24"/>
          <w:lang w:eastAsia="ru-RU"/>
        </w:rPr>
        <w:t xml:space="preserve">троих 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26247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 xml:space="preserve"> 12</w:t>
      </w:r>
      <w:r w:rsidR="00262474">
        <w:rPr>
          <w:rFonts w:ascii="Times New Roman" w:eastAsia="Times New Roman" w:hAnsi="Times New Roman"/>
          <w:sz w:val="24"/>
          <w:szCs w:val="24"/>
          <w:lang w:eastAsia="ru-RU"/>
        </w:rPr>
        <w:t xml:space="preserve"> и 5 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 лет. 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9A55E38" w14:textId="1EE4F596" w:rsidR="00DE554B" w:rsidRPr="005766A7" w:rsidRDefault="00DE554B" w:rsidP="00DE55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Рассчитать НДФЛ за каждый месяц 20</w:t>
      </w:r>
      <w:r w:rsidR="0026247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F625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г. и в целом за год к уплате в бюджет. </w:t>
      </w:r>
    </w:p>
    <w:p w14:paraId="681C787C" w14:textId="77777777" w:rsidR="00DE554B" w:rsidRDefault="00DE554B" w:rsidP="00DE55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472DB3" w14:textId="77777777" w:rsidR="00DE554B" w:rsidRPr="005766A7" w:rsidRDefault="00DE554B" w:rsidP="00DE554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766A7">
        <w:rPr>
          <w:rFonts w:ascii="Times New Roman" w:eastAsiaTheme="minorHAnsi" w:hAnsi="Times New Roman"/>
          <w:b/>
          <w:sz w:val="24"/>
          <w:szCs w:val="24"/>
        </w:rPr>
        <w:t>Ставки акцизов</w:t>
      </w:r>
    </w:p>
    <w:p w14:paraId="32B6FE65" w14:textId="77777777" w:rsidR="009269D2" w:rsidRDefault="009269D2" w:rsidP="006762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4A338C" w14:textId="77777777" w:rsidR="009269D2" w:rsidRDefault="009269D2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807" w:type="dxa"/>
        <w:tblLook w:val="01E0" w:firstRow="1" w:lastRow="1" w:firstColumn="1" w:lastColumn="1" w:noHBand="0" w:noVBand="0"/>
      </w:tblPr>
      <w:tblGrid>
        <w:gridCol w:w="5688"/>
        <w:gridCol w:w="4119"/>
      </w:tblGrid>
      <w:tr w:rsidR="006D2225" w:rsidRPr="005766A7" w14:paraId="599EE03D" w14:textId="77777777" w:rsidTr="00516CCB">
        <w:tc>
          <w:tcPr>
            <w:tcW w:w="5688" w:type="dxa"/>
          </w:tcPr>
          <w:p w14:paraId="37179499" w14:textId="77777777" w:rsidR="006D2225" w:rsidRPr="005766A7" w:rsidRDefault="006D2225" w:rsidP="00516CC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b/>
                <w:sz w:val="24"/>
                <w:szCs w:val="24"/>
              </w:rPr>
              <w:t>Вид подакцизного товара</w:t>
            </w:r>
          </w:p>
        </w:tc>
        <w:tc>
          <w:tcPr>
            <w:tcW w:w="4119" w:type="dxa"/>
          </w:tcPr>
          <w:p w14:paraId="1EAC78B1" w14:textId="77777777" w:rsidR="006D2225" w:rsidRPr="005766A7" w:rsidRDefault="006D2225" w:rsidP="00516CC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b/>
                <w:sz w:val="24"/>
                <w:szCs w:val="24"/>
              </w:rPr>
              <w:t>Ставка акциза</w:t>
            </w:r>
          </w:p>
        </w:tc>
      </w:tr>
      <w:tr w:rsidR="006D2225" w:rsidRPr="005766A7" w14:paraId="61B8439E" w14:textId="77777777" w:rsidTr="00516CCB">
        <w:tc>
          <w:tcPr>
            <w:tcW w:w="5688" w:type="dxa"/>
          </w:tcPr>
          <w:p w14:paraId="3F0D5801" w14:textId="77777777" w:rsidR="006D2225" w:rsidRPr="005766A7" w:rsidRDefault="006D2225" w:rsidP="00516C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Этиловый спирт из всех видов сырья, в том числе этиловый спирт-сырец</w:t>
            </w:r>
          </w:p>
        </w:tc>
        <w:tc>
          <w:tcPr>
            <w:tcW w:w="4119" w:type="dxa"/>
          </w:tcPr>
          <w:p w14:paraId="7DF60204" w14:textId="77777777" w:rsidR="006D2225" w:rsidRPr="005766A7" w:rsidRDefault="006D2225" w:rsidP="00516C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613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0 коп, за 1л. безводного этилового спирта</w:t>
            </w:r>
          </w:p>
        </w:tc>
      </w:tr>
      <w:tr w:rsidR="006D2225" w:rsidRPr="005766A7" w14:paraId="40157C61" w14:textId="77777777" w:rsidTr="00516CCB">
        <w:tc>
          <w:tcPr>
            <w:tcW w:w="5688" w:type="dxa"/>
          </w:tcPr>
          <w:p w14:paraId="75070173" w14:textId="77777777" w:rsidR="006D2225" w:rsidRPr="005766A7" w:rsidRDefault="006D2225" w:rsidP="00516C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Алкогольная продукция с долей спирта от 9 % включительно (за исключением вин)</w:t>
            </w:r>
          </w:p>
        </w:tc>
        <w:tc>
          <w:tcPr>
            <w:tcW w:w="4119" w:type="dxa"/>
          </w:tcPr>
          <w:p w14:paraId="28CF9F0D" w14:textId="77777777" w:rsidR="006D2225" w:rsidRPr="005766A7" w:rsidRDefault="006D2225" w:rsidP="00516C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613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 руб. за 1л. безводного этилового спирта</w:t>
            </w:r>
          </w:p>
        </w:tc>
      </w:tr>
      <w:tr w:rsidR="006D2225" w:rsidRPr="005766A7" w14:paraId="36215581" w14:textId="77777777" w:rsidTr="00516CCB">
        <w:tc>
          <w:tcPr>
            <w:tcW w:w="5688" w:type="dxa"/>
          </w:tcPr>
          <w:p w14:paraId="13517A18" w14:textId="77777777" w:rsidR="006D2225" w:rsidRPr="005766A7" w:rsidRDefault="006D2225" w:rsidP="00516C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Алкогольная продукция с долей этилового спирта до 9% (за исключением вин)</w:t>
            </w:r>
          </w:p>
        </w:tc>
        <w:tc>
          <w:tcPr>
            <w:tcW w:w="4119" w:type="dxa"/>
          </w:tcPr>
          <w:p w14:paraId="37C5B0ED" w14:textId="77777777" w:rsidR="006D2225" w:rsidRPr="005766A7" w:rsidRDefault="006D2225" w:rsidP="00516C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490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 руб. за 1л. безводного этилового спирта</w:t>
            </w:r>
          </w:p>
        </w:tc>
      </w:tr>
      <w:tr w:rsidR="006D2225" w:rsidRPr="005766A7" w14:paraId="33A2E5C5" w14:textId="77777777" w:rsidTr="00516CCB">
        <w:tc>
          <w:tcPr>
            <w:tcW w:w="5688" w:type="dxa"/>
          </w:tcPr>
          <w:p w14:paraId="37DA14CC" w14:textId="77777777" w:rsidR="006D2225" w:rsidRPr="005766A7" w:rsidRDefault="006D2225" w:rsidP="00516C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Вина (за исключением натуральных, в том числе шампанских, игристых, шипучих)</w:t>
            </w:r>
          </w:p>
        </w:tc>
        <w:tc>
          <w:tcPr>
            <w:tcW w:w="4119" w:type="dxa"/>
          </w:tcPr>
          <w:p w14:paraId="445CB545" w14:textId="77777777" w:rsidR="006D2225" w:rsidRPr="005766A7" w:rsidRDefault="006D2225" w:rsidP="00516C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112 руб. за 1л. безводного этилового спирта</w:t>
            </w:r>
          </w:p>
        </w:tc>
      </w:tr>
      <w:tr w:rsidR="006D2225" w:rsidRPr="005766A7" w14:paraId="51467448" w14:textId="77777777" w:rsidTr="00516CCB">
        <w:tc>
          <w:tcPr>
            <w:tcW w:w="5688" w:type="dxa"/>
          </w:tcPr>
          <w:p w14:paraId="0B5577E8" w14:textId="77777777" w:rsidR="006D2225" w:rsidRPr="005766A7" w:rsidRDefault="006D2225" w:rsidP="00516C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Сигареты, папиросы</w:t>
            </w:r>
          </w:p>
        </w:tc>
        <w:tc>
          <w:tcPr>
            <w:tcW w:w="4119" w:type="dxa"/>
          </w:tcPr>
          <w:p w14:paraId="68E5C1BE" w14:textId="77777777" w:rsidR="006D2225" w:rsidRPr="005766A7" w:rsidRDefault="006D2225" w:rsidP="00516C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2552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 руб. за 1000 шт. +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расчетной стоимости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исчисляемой исходя из максимальной розничной цены, 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но не менее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3467 рублей 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 1000 штук</w:t>
            </w:r>
          </w:p>
        </w:tc>
      </w:tr>
    </w:tbl>
    <w:p w14:paraId="06A846F2" w14:textId="77777777" w:rsidR="009269D2" w:rsidRDefault="009269D2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B67787" w14:textId="77777777" w:rsidR="009269D2" w:rsidRDefault="009269D2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141FB3" w14:textId="77777777" w:rsidR="009269D2" w:rsidRDefault="009269D2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1115EE" w14:textId="77777777" w:rsidR="009269D2" w:rsidRDefault="009269D2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83333D" w14:textId="77777777" w:rsidR="009269D2" w:rsidRDefault="009269D2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517498" w14:textId="77777777" w:rsidR="009269D2" w:rsidRDefault="009269D2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F29EFE" w14:textId="77777777" w:rsidR="009269D2" w:rsidRDefault="009269D2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CA63D2" w14:textId="58BBB1F4" w:rsidR="009269D2" w:rsidRDefault="009269D2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A6BB14" w14:textId="1E63B526" w:rsidR="0067621A" w:rsidRDefault="0067621A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294632" w14:textId="3476F2BC" w:rsidR="0067621A" w:rsidRDefault="0067621A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4AF8D4" w14:textId="2138B163" w:rsidR="0067621A" w:rsidRDefault="0067621A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F9EAAD" w14:textId="0CAC9BCF" w:rsidR="0067621A" w:rsidRDefault="0067621A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E20713" w14:textId="7E364A8D" w:rsidR="0067621A" w:rsidRDefault="0067621A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0F52DB" w14:textId="77777777" w:rsidR="0067621A" w:rsidRDefault="0067621A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D265A0" w14:textId="77777777" w:rsidR="009269D2" w:rsidRDefault="009269D2" w:rsidP="006E17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91AD47" w14:textId="77777777" w:rsidR="009269D2" w:rsidRDefault="009269D2" w:rsidP="00926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Вариант 4</w:t>
      </w:r>
    </w:p>
    <w:p w14:paraId="00B143E7" w14:textId="77777777" w:rsidR="009269D2" w:rsidRPr="009309D1" w:rsidRDefault="009269D2" w:rsidP="00926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B86B6DB" w14:textId="77777777" w:rsidR="009269D2" w:rsidRPr="007266AF" w:rsidRDefault="009269D2" w:rsidP="009269D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266AF">
        <w:rPr>
          <w:rFonts w:ascii="Times New Roman" w:hAnsi="Times New Roman"/>
          <w:b/>
          <w:sz w:val="24"/>
          <w:szCs w:val="24"/>
        </w:rPr>
        <w:t>Задание 1.</w:t>
      </w:r>
    </w:p>
    <w:p w14:paraId="6A21C367" w14:textId="77777777" w:rsidR="009269D2" w:rsidRPr="007266AF" w:rsidRDefault="009269D2" w:rsidP="00926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66AF">
        <w:rPr>
          <w:rFonts w:ascii="Times New Roman" w:hAnsi="Times New Roman"/>
          <w:sz w:val="24"/>
          <w:szCs w:val="24"/>
        </w:rPr>
        <w:t xml:space="preserve">Рассмотреть </w:t>
      </w:r>
      <w:r w:rsidR="002C6707">
        <w:rPr>
          <w:rFonts w:ascii="Times New Roman" w:hAnsi="Times New Roman"/>
          <w:sz w:val="24"/>
          <w:szCs w:val="24"/>
        </w:rPr>
        <w:t>экологические сборы и платежи</w:t>
      </w:r>
      <w:r w:rsidRPr="007266AF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следующим</w:t>
      </w:r>
      <w:r w:rsidRPr="007266AF">
        <w:rPr>
          <w:rFonts w:ascii="Times New Roman" w:hAnsi="Times New Roman"/>
          <w:sz w:val="24"/>
          <w:szCs w:val="24"/>
        </w:rPr>
        <w:t xml:space="preserve"> элементам налога: налогоплательщики, объект обложения, налоговая база, налоговый период, налоговая ставка,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6AF">
        <w:rPr>
          <w:rFonts w:ascii="Times New Roman" w:hAnsi="Times New Roman"/>
          <w:sz w:val="24"/>
          <w:szCs w:val="24"/>
        </w:rPr>
        <w:t>сроки уплаты.</w:t>
      </w:r>
    </w:p>
    <w:p w14:paraId="2C523593" w14:textId="77777777" w:rsidR="009269D2" w:rsidRPr="007266AF" w:rsidRDefault="009269D2" w:rsidP="009269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DE20D1" w14:textId="77777777" w:rsidR="009269D2" w:rsidRPr="007266AF" w:rsidRDefault="009269D2" w:rsidP="009269D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266AF">
        <w:rPr>
          <w:rFonts w:ascii="Times New Roman" w:hAnsi="Times New Roman"/>
          <w:b/>
          <w:sz w:val="24"/>
          <w:szCs w:val="24"/>
        </w:rPr>
        <w:t>Задание 2.</w:t>
      </w:r>
    </w:p>
    <w:p w14:paraId="2C9DD8A7" w14:textId="77777777" w:rsidR="009269D2" w:rsidRDefault="009269D2" w:rsidP="009269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приведённых данных:</w:t>
      </w:r>
    </w:p>
    <w:p w14:paraId="3E8D59A2" w14:textId="77777777" w:rsidR="009269D2" w:rsidRPr="007266AF" w:rsidRDefault="009269D2" w:rsidP="009269D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Рассчитать сумму акцизов, уплаченную при покупке этилового спирта;</w:t>
      </w:r>
    </w:p>
    <w:p w14:paraId="4FB462F5" w14:textId="77777777" w:rsidR="009269D2" w:rsidRPr="007266AF" w:rsidRDefault="009269D2" w:rsidP="009269D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Рассчитать сумму акцизов к уплате в бюджет.</w:t>
      </w:r>
    </w:p>
    <w:p w14:paraId="5645394E" w14:textId="77777777" w:rsidR="009269D2" w:rsidRPr="009309D1" w:rsidRDefault="009269D2" w:rsidP="009269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B4392E" w14:textId="6C61D557" w:rsidR="009269D2" w:rsidRPr="009309D1" w:rsidRDefault="009269D2" w:rsidP="009269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в августе закупила и списала в производство </w:t>
      </w:r>
      <w:r w:rsidR="006D0E38">
        <w:rPr>
          <w:rFonts w:ascii="Times New Roman" w:eastAsia="Times New Roman" w:hAnsi="Times New Roman"/>
          <w:sz w:val="24"/>
          <w:szCs w:val="24"/>
          <w:lang w:eastAsia="ru-RU"/>
        </w:rPr>
        <w:t>98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>00л. спирта этилового (</w:t>
      </w:r>
      <w:r w:rsidR="002C6707">
        <w:rPr>
          <w:rFonts w:ascii="Times New Roman" w:eastAsia="Times New Roman" w:hAnsi="Times New Roman"/>
          <w:sz w:val="24"/>
          <w:szCs w:val="24"/>
          <w:lang w:eastAsia="ru-RU"/>
        </w:rPr>
        <w:t>95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%). В августе было произведено из спирта </w:t>
      </w:r>
      <w:r w:rsidR="006D0E38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000 бутылок водки крепостью </w:t>
      </w:r>
      <w:r w:rsidR="002C670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>% (емкость 1 бутылки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л.) и </w:t>
      </w:r>
      <w:r w:rsidR="002C670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000 бутылок вина крепостью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C670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>% (емкость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C670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л.). Реализация водки и вина составила </w:t>
      </w:r>
      <w:r w:rsidR="002C6707">
        <w:rPr>
          <w:rFonts w:ascii="Times New Roman" w:eastAsia="Times New Roman" w:hAnsi="Times New Roman"/>
          <w:sz w:val="24"/>
          <w:szCs w:val="24"/>
          <w:lang w:eastAsia="ru-RU"/>
        </w:rPr>
        <w:t>96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объёма производства. </w:t>
      </w:r>
    </w:p>
    <w:p w14:paraId="75027D5D" w14:textId="77777777" w:rsidR="009269D2" w:rsidRPr="009309D1" w:rsidRDefault="009269D2" w:rsidP="009269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B9048F3" w14:textId="77777777" w:rsidR="009269D2" w:rsidRPr="007266AF" w:rsidRDefault="009269D2" w:rsidP="009269D2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266AF">
        <w:rPr>
          <w:rFonts w:ascii="Times New Roman" w:hAnsi="Times New Roman"/>
          <w:sz w:val="24"/>
          <w:szCs w:val="24"/>
        </w:rPr>
        <w:t xml:space="preserve"> </w:t>
      </w:r>
      <w:r w:rsidRPr="007266AF">
        <w:rPr>
          <w:rFonts w:ascii="Times New Roman" w:hAnsi="Times New Roman"/>
          <w:b/>
          <w:sz w:val="24"/>
          <w:szCs w:val="24"/>
        </w:rPr>
        <w:t>Задание 3.</w:t>
      </w:r>
    </w:p>
    <w:p w14:paraId="694B8F55" w14:textId="77777777" w:rsidR="009269D2" w:rsidRDefault="009269D2" w:rsidP="009269D2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766A7">
        <w:rPr>
          <w:rFonts w:ascii="Times New Roman" w:eastAsiaTheme="minorHAnsi" w:hAnsi="Times New Roman"/>
          <w:sz w:val="24"/>
          <w:szCs w:val="24"/>
        </w:rPr>
        <w:t>На основании приведённых данных:</w:t>
      </w:r>
    </w:p>
    <w:p w14:paraId="12C68FDD" w14:textId="77777777" w:rsidR="009269D2" w:rsidRPr="007266AF" w:rsidRDefault="009269D2" w:rsidP="009269D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66AF">
        <w:rPr>
          <w:rFonts w:ascii="Times New Roman" w:eastAsiaTheme="minorHAnsi" w:hAnsi="Times New Roman"/>
          <w:sz w:val="24"/>
          <w:szCs w:val="24"/>
        </w:rPr>
        <w:t>Рассчитать сумму акцизов к уплате в бюджет</w:t>
      </w:r>
    </w:p>
    <w:p w14:paraId="6689DEE9" w14:textId="77777777" w:rsidR="009269D2" w:rsidRPr="005766A7" w:rsidRDefault="009269D2" w:rsidP="009269D2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14:paraId="52397160" w14:textId="1060E7D4" w:rsidR="009269D2" w:rsidRPr="007266AF" w:rsidRDefault="009269D2" w:rsidP="009269D2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766A7">
        <w:rPr>
          <w:rFonts w:ascii="Times New Roman" w:eastAsiaTheme="minorHAnsi" w:hAnsi="Times New Roman"/>
          <w:sz w:val="24"/>
          <w:szCs w:val="24"/>
        </w:rPr>
        <w:t>За отчетный период ООО «Гарант» б</w:t>
      </w:r>
      <w:r w:rsidRPr="007266AF">
        <w:rPr>
          <w:rFonts w:ascii="Times New Roman" w:eastAsiaTheme="minorHAnsi" w:hAnsi="Times New Roman"/>
          <w:sz w:val="24"/>
          <w:szCs w:val="24"/>
        </w:rPr>
        <w:t xml:space="preserve">ыло произведено и реализовано </w:t>
      </w:r>
      <w:r w:rsidR="00E33026">
        <w:rPr>
          <w:rFonts w:ascii="Times New Roman" w:eastAsiaTheme="minorHAnsi" w:hAnsi="Times New Roman"/>
          <w:sz w:val="24"/>
          <w:szCs w:val="24"/>
        </w:rPr>
        <w:t>3</w:t>
      </w:r>
      <w:r w:rsidR="006D0E38">
        <w:rPr>
          <w:rFonts w:ascii="Times New Roman" w:eastAsiaTheme="minorHAnsi" w:hAnsi="Times New Roman"/>
          <w:sz w:val="24"/>
          <w:szCs w:val="24"/>
        </w:rPr>
        <w:t>5</w:t>
      </w:r>
      <w:r w:rsidRPr="005766A7">
        <w:rPr>
          <w:rFonts w:ascii="Times New Roman" w:eastAsiaTheme="minorHAnsi" w:hAnsi="Times New Roman"/>
          <w:sz w:val="24"/>
          <w:szCs w:val="24"/>
        </w:rPr>
        <w:t xml:space="preserve">0000 шт. сигарет с фильтром, стоимость которых без учета НДС и акцизов составила </w:t>
      </w:r>
      <w:r>
        <w:rPr>
          <w:rFonts w:ascii="Times New Roman" w:eastAsiaTheme="minorHAnsi" w:hAnsi="Times New Roman"/>
          <w:sz w:val="24"/>
          <w:szCs w:val="24"/>
        </w:rPr>
        <w:t>1</w:t>
      </w:r>
      <w:r w:rsidR="006D0E38">
        <w:rPr>
          <w:rFonts w:ascii="Times New Roman" w:eastAsiaTheme="minorHAnsi" w:hAnsi="Times New Roman"/>
          <w:sz w:val="24"/>
          <w:szCs w:val="24"/>
        </w:rPr>
        <w:t>6</w:t>
      </w:r>
      <w:r w:rsidR="00E33026">
        <w:rPr>
          <w:rFonts w:ascii="Times New Roman" w:eastAsiaTheme="minorHAnsi" w:hAnsi="Times New Roman"/>
          <w:sz w:val="24"/>
          <w:szCs w:val="24"/>
        </w:rPr>
        <w:t>6</w:t>
      </w:r>
      <w:r w:rsidRPr="005766A7">
        <w:rPr>
          <w:rFonts w:ascii="Times New Roman" w:eastAsiaTheme="minorHAnsi" w:hAnsi="Times New Roman"/>
          <w:sz w:val="24"/>
          <w:szCs w:val="24"/>
        </w:rPr>
        <w:t xml:space="preserve">000 руб., а также </w:t>
      </w:r>
      <w:r w:rsidR="006D0E38">
        <w:rPr>
          <w:rFonts w:ascii="Times New Roman" w:eastAsiaTheme="minorHAnsi" w:hAnsi="Times New Roman"/>
          <w:sz w:val="24"/>
          <w:szCs w:val="24"/>
        </w:rPr>
        <w:t>1</w:t>
      </w:r>
      <w:r w:rsidR="00E33026">
        <w:rPr>
          <w:rFonts w:ascii="Times New Roman" w:eastAsiaTheme="minorHAnsi" w:hAnsi="Times New Roman"/>
          <w:sz w:val="24"/>
          <w:szCs w:val="24"/>
        </w:rPr>
        <w:t>9</w:t>
      </w:r>
      <w:r w:rsidRPr="005766A7">
        <w:rPr>
          <w:rFonts w:ascii="Times New Roman" w:eastAsiaTheme="minorHAnsi" w:hAnsi="Times New Roman"/>
          <w:sz w:val="24"/>
          <w:szCs w:val="24"/>
        </w:rPr>
        <w:t xml:space="preserve">0000 шт. сигарет без фильтра стоимостью </w:t>
      </w:r>
      <w:r w:rsidR="006D0E38">
        <w:rPr>
          <w:rFonts w:ascii="Times New Roman" w:eastAsiaTheme="minorHAnsi" w:hAnsi="Times New Roman"/>
          <w:sz w:val="24"/>
          <w:szCs w:val="24"/>
        </w:rPr>
        <w:t>5</w:t>
      </w:r>
      <w:r w:rsidR="00E33026">
        <w:rPr>
          <w:rFonts w:ascii="Times New Roman" w:eastAsiaTheme="minorHAnsi" w:hAnsi="Times New Roman"/>
          <w:sz w:val="24"/>
          <w:szCs w:val="24"/>
        </w:rPr>
        <w:t>9</w:t>
      </w:r>
      <w:r w:rsidRPr="005766A7">
        <w:rPr>
          <w:rFonts w:ascii="Times New Roman" w:eastAsiaTheme="minorHAnsi" w:hAnsi="Times New Roman"/>
          <w:sz w:val="24"/>
          <w:szCs w:val="24"/>
        </w:rPr>
        <w:t>000 руб.</w:t>
      </w:r>
    </w:p>
    <w:p w14:paraId="00BF5CD3" w14:textId="77777777" w:rsidR="009269D2" w:rsidRPr="005766A7" w:rsidRDefault="009269D2" w:rsidP="00926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58C22D" w14:textId="77777777" w:rsidR="009269D2" w:rsidRPr="005766A7" w:rsidRDefault="009269D2" w:rsidP="00926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 w:rsidRPr="007266AF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5766A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101E02AE" w14:textId="77777777" w:rsidR="009269D2" w:rsidRPr="005766A7" w:rsidRDefault="009269D2" w:rsidP="00926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приведённых данных:</w:t>
      </w:r>
    </w:p>
    <w:p w14:paraId="6A599357" w14:textId="77777777" w:rsidR="009269D2" w:rsidRPr="005766A7" w:rsidRDefault="009269D2" w:rsidP="009269D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Рассчитать сумму входного НДС;</w:t>
      </w:r>
    </w:p>
    <w:p w14:paraId="09767169" w14:textId="77777777" w:rsidR="009269D2" w:rsidRPr="005766A7" w:rsidRDefault="009269D2" w:rsidP="009269D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Рассчитать сумму налога на добавленную стоимость  к уплате в бюджет.</w:t>
      </w:r>
    </w:p>
    <w:p w14:paraId="1FE985D7" w14:textId="77777777" w:rsidR="009269D2" w:rsidRPr="005766A7" w:rsidRDefault="009269D2" w:rsidP="00926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CC04186" w14:textId="77777777" w:rsidR="009269D2" w:rsidRPr="005766A7" w:rsidRDefault="009269D2" w:rsidP="00926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Выручка от реализации товаров (без учета НДС) оптовой торговой    организации составила:</w:t>
      </w:r>
    </w:p>
    <w:p w14:paraId="569EA944" w14:textId="1FF2F62B" w:rsidR="009269D2" w:rsidRPr="005766A7" w:rsidRDefault="009269D2" w:rsidP="00926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товарам, облагаемым по ставке 20% - </w:t>
      </w:r>
      <w:r w:rsidR="006D0E38">
        <w:rPr>
          <w:rFonts w:ascii="Times New Roman" w:eastAsia="Times New Roman" w:hAnsi="Times New Roman"/>
          <w:sz w:val="24"/>
          <w:szCs w:val="24"/>
          <w:lang w:eastAsia="ru-RU"/>
        </w:rPr>
        <w:t>247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000 руб.;</w:t>
      </w:r>
    </w:p>
    <w:p w14:paraId="1FD06BA6" w14:textId="4C39B5D5" w:rsidR="009269D2" w:rsidRPr="005766A7" w:rsidRDefault="009269D2" w:rsidP="00926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товарам, облагаемым по ставке 10%  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D0E3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000 руб.</w:t>
      </w:r>
    </w:p>
    <w:p w14:paraId="19BE7FE5" w14:textId="77777777" w:rsidR="009269D2" w:rsidRPr="005766A7" w:rsidRDefault="009269D2" w:rsidP="00926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Покупная стоимость товаров с учетом НДС:</w:t>
      </w:r>
    </w:p>
    <w:p w14:paraId="3C3D3DB2" w14:textId="0C1C910A" w:rsidR="009269D2" w:rsidRPr="005766A7" w:rsidRDefault="009269D2" w:rsidP="00926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товарам, облагаемым по ставке 20% - </w:t>
      </w:r>
      <w:r w:rsidR="006D0E38">
        <w:rPr>
          <w:rFonts w:ascii="Times New Roman" w:eastAsia="Times New Roman" w:hAnsi="Times New Roman"/>
          <w:sz w:val="24"/>
          <w:szCs w:val="24"/>
          <w:lang w:eastAsia="ru-RU"/>
        </w:rPr>
        <w:t>178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000 руб.;</w:t>
      </w:r>
    </w:p>
    <w:p w14:paraId="1474B6C6" w14:textId="32D7CD1C" w:rsidR="009269D2" w:rsidRPr="005766A7" w:rsidRDefault="009269D2" w:rsidP="00926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товарам, облагаемым по ставке 10%  </w:t>
      </w:r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D0E38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000 руб.</w:t>
      </w:r>
    </w:p>
    <w:p w14:paraId="5C948CFD" w14:textId="27F7FF77" w:rsidR="009269D2" w:rsidRPr="009417A5" w:rsidRDefault="009269D2" w:rsidP="00926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транспортной  организации, отнесенные на издержки обращения, составили </w:t>
      </w:r>
      <w:r w:rsidR="006D0E3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000 руб.,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том числе НДС 20%.</w:t>
      </w:r>
    </w:p>
    <w:p w14:paraId="49F1B58E" w14:textId="77777777" w:rsidR="009269D2" w:rsidRDefault="009269D2" w:rsidP="009269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8CED4C9" w14:textId="77777777" w:rsidR="009269D2" w:rsidRPr="005766A7" w:rsidRDefault="009269D2" w:rsidP="009269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66A7">
        <w:rPr>
          <w:rFonts w:ascii="Times New Roman" w:hAnsi="Times New Roman"/>
          <w:b/>
          <w:sz w:val="24"/>
          <w:szCs w:val="24"/>
        </w:rPr>
        <w:t xml:space="preserve">Задание </w:t>
      </w:r>
      <w:r w:rsidRPr="007266AF">
        <w:rPr>
          <w:rFonts w:ascii="Times New Roman" w:hAnsi="Times New Roman"/>
          <w:b/>
          <w:sz w:val="24"/>
          <w:szCs w:val="24"/>
        </w:rPr>
        <w:t>5</w:t>
      </w:r>
      <w:r w:rsidRPr="005766A7">
        <w:rPr>
          <w:rFonts w:ascii="Times New Roman" w:hAnsi="Times New Roman"/>
          <w:b/>
          <w:sz w:val="24"/>
          <w:szCs w:val="24"/>
        </w:rPr>
        <w:t>.</w:t>
      </w:r>
    </w:p>
    <w:p w14:paraId="11C618CF" w14:textId="77777777" w:rsidR="009269D2" w:rsidRPr="005766A7" w:rsidRDefault="009269D2" w:rsidP="00926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приведённых данных:</w:t>
      </w:r>
    </w:p>
    <w:p w14:paraId="77B2855A" w14:textId="77777777" w:rsidR="009269D2" w:rsidRPr="005766A7" w:rsidRDefault="009269D2" w:rsidP="009269D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Рассчитать сумму налога на добавленную стоимость  к уплате в бюджет.</w:t>
      </w:r>
    </w:p>
    <w:p w14:paraId="16B2CAD4" w14:textId="77777777" w:rsidR="009269D2" w:rsidRPr="005766A7" w:rsidRDefault="009269D2" w:rsidP="009269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1BE7AD" w14:textId="77777777" w:rsidR="009269D2" w:rsidRPr="005766A7" w:rsidRDefault="009269D2" w:rsidP="00926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Оптовая организация приобретает товары для перепродажи. В течение квартала имеются следующие показатели:</w:t>
      </w:r>
    </w:p>
    <w:p w14:paraId="1D93CEB0" w14:textId="6EF793D8" w:rsidR="009269D2" w:rsidRPr="005766A7" w:rsidRDefault="009269D2" w:rsidP="00926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А) приобретены товары на сумму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D0E38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000 руб. с учетом НДС по ставке 10% и товары на сумму </w:t>
      </w:r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D0E3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000 руб. с учетом НДС по ставке 20%;</w:t>
      </w:r>
    </w:p>
    <w:p w14:paraId="4A6CEC8F" w14:textId="477457CA" w:rsidR="009269D2" w:rsidRPr="005766A7" w:rsidRDefault="009269D2" w:rsidP="00926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Б) оплачена транспортировка товаров на сумму </w:t>
      </w:r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D0E3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с учетом НДС 20%;</w:t>
      </w:r>
    </w:p>
    <w:p w14:paraId="4FBC13BF" w14:textId="2CA5236F" w:rsidR="009269D2" w:rsidRPr="005766A7" w:rsidRDefault="009269D2" w:rsidP="00926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В) выручка от реализации по товарам с учетом НДС 10% составила </w:t>
      </w:r>
      <w:r w:rsidR="006D0E38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000 руб., выручка по товарам с учетом НДС 20% - </w:t>
      </w:r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D0E38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 руб.</w:t>
      </w:r>
    </w:p>
    <w:p w14:paraId="7D4E7281" w14:textId="77777777" w:rsidR="009269D2" w:rsidRPr="005766A7" w:rsidRDefault="009269D2" w:rsidP="00926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Определите, какую сумму НДС организация должна перечислить в бюджет за квартал.</w:t>
      </w:r>
    </w:p>
    <w:p w14:paraId="458BC330" w14:textId="77777777" w:rsidR="009269D2" w:rsidRPr="007266AF" w:rsidRDefault="009269D2" w:rsidP="009269D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DCBD9E3" w14:textId="77777777" w:rsidR="009269D2" w:rsidRPr="005766A7" w:rsidRDefault="009269D2" w:rsidP="009269D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 w:rsidRPr="007266AF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5766A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30729DF3" w14:textId="4782F84A" w:rsidR="009269D2" w:rsidRPr="005766A7" w:rsidRDefault="00E33026" w:rsidP="009269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Менеджеру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Лебедеву П.Л.</w:t>
      </w:r>
      <w:r w:rsidR="009269D2"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</w:t>
      </w:r>
      <w:r w:rsidR="006D0E3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F625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269D2" w:rsidRPr="005766A7">
        <w:rPr>
          <w:rFonts w:ascii="Times New Roman" w:eastAsia="Times New Roman" w:hAnsi="Times New Roman"/>
          <w:sz w:val="24"/>
          <w:szCs w:val="24"/>
          <w:lang w:eastAsia="ru-RU"/>
        </w:rPr>
        <w:t>г. начислена следующая заработная плата:</w:t>
      </w:r>
    </w:p>
    <w:p w14:paraId="38224DDE" w14:textId="77777777" w:rsidR="009269D2" w:rsidRPr="005766A7" w:rsidRDefault="009269D2" w:rsidP="009269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Январь  - </w:t>
      </w:r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>48500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17120848" w14:textId="77777777" w:rsidR="009269D2" w:rsidRPr="005766A7" w:rsidRDefault="009269D2" w:rsidP="009269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Февраль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 xml:space="preserve">5200 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руб.;</w:t>
      </w:r>
    </w:p>
    <w:p w14:paraId="29D46256" w14:textId="77777777" w:rsidR="009269D2" w:rsidRPr="005766A7" w:rsidRDefault="009269D2" w:rsidP="009269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Март - </w:t>
      </w:r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>44390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53CD4F36" w14:textId="77777777" w:rsidR="009269D2" w:rsidRPr="005766A7" w:rsidRDefault="009269D2" w:rsidP="009269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Апрель 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>44200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руб.;</w:t>
      </w:r>
    </w:p>
    <w:p w14:paraId="0664BFE2" w14:textId="77777777" w:rsidR="009269D2" w:rsidRPr="005766A7" w:rsidRDefault="009269D2" w:rsidP="009269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Май </w:t>
      </w:r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 xml:space="preserve">43750 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руб.;</w:t>
      </w:r>
    </w:p>
    <w:p w14:paraId="6221FED7" w14:textId="77777777" w:rsidR="009269D2" w:rsidRPr="005766A7" w:rsidRDefault="009269D2" w:rsidP="009269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Июнь - </w:t>
      </w:r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>42970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4D3A71B8" w14:textId="77777777" w:rsidR="009269D2" w:rsidRPr="005766A7" w:rsidRDefault="009269D2" w:rsidP="009269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Июль - </w:t>
      </w:r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>43400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56298419" w14:textId="77777777" w:rsidR="009269D2" w:rsidRPr="005766A7" w:rsidRDefault="009269D2" w:rsidP="009269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Август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11BD8E46" w14:textId="77777777" w:rsidR="009269D2" w:rsidRPr="005766A7" w:rsidRDefault="009269D2" w:rsidP="009269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Сентябрь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42600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3007C914" w14:textId="77777777" w:rsidR="009269D2" w:rsidRPr="005766A7" w:rsidRDefault="009269D2" w:rsidP="009269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Октябрь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>3600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35B9E034" w14:textId="77777777" w:rsidR="009269D2" w:rsidRPr="005766A7" w:rsidRDefault="009269D2" w:rsidP="009269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Ноябрь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36DAFFDC" w14:textId="77777777" w:rsidR="009269D2" w:rsidRPr="005766A7" w:rsidRDefault="009269D2" w:rsidP="009269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Декабрь -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</w:p>
    <w:p w14:paraId="0A967404" w14:textId="7DEF19D8" w:rsidR="009269D2" w:rsidRPr="005766A7" w:rsidRDefault="009269D2" w:rsidP="009269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 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</w:t>
      </w:r>
      <w:r w:rsidR="006D0E38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одного ребенка 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D0E3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лет.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8ED6FCE" w14:textId="5E679E63" w:rsidR="009269D2" w:rsidRPr="005766A7" w:rsidRDefault="009269D2" w:rsidP="009269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Рассчитать НДФЛ за каждый месяц 20</w:t>
      </w:r>
      <w:r w:rsidR="006D0E3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F625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г. и в целом за год к уплате в бюджет. </w:t>
      </w:r>
    </w:p>
    <w:p w14:paraId="57E70E12" w14:textId="77777777" w:rsidR="009269D2" w:rsidRDefault="009269D2" w:rsidP="009269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13B961" w14:textId="77777777" w:rsidR="009269D2" w:rsidRPr="005766A7" w:rsidRDefault="009269D2" w:rsidP="009269D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766A7">
        <w:rPr>
          <w:rFonts w:ascii="Times New Roman" w:eastAsiaTheme="minorHAnsi" w:hAnsi="Times New Roman"/>
          <w:b/>
          <w:sz w:val="24"/>
          <w:szCs w:val="24"/>
        </w:rPr>
        <w:t>Ставки акцизов</w:t>
      </w:r>
    </w:p>
    <w:p w14:paraId="4DBBAD35" w14:textId="77777777" w:rsidR="009269D2" w:rsidRPr="005766A7" w:rsidRDefault="009269D2" w:rsidP="009269D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5"/>
        <w:tblW w:w="9807" w:type="dxa"/>
        <w:tblLook w:val="01E0" w:firstRow="1" w:lastRow="1" w:firstColumn="1" w:lastColumn="1" w:noHBand="0" w:noVBand="0"/>
      </w:tblPr>
      <w:tblGrid>
        <w:gridCol w:w="5688"/>
        <w:gridCol w:w="4119"/>
      </w:tblGrid>
      <w:tr w:rsidR="006E17BD" w:rsidRPr="005766A7" w14:paraId="54332D2C" w14:textId="77777777" w:rsidTr="00636CC2">
        <w:tc>
          <w:tcPr>
            <w:tcW w:w="5688" w:type="dxa"/>
          </w:tcPr>
          <w:p w14:paraId="33F0A478" w14:textId="2D5F3A31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2" w:name="_Hlk149741594"/>
            <w:r w:rsidRPr="006E17BD">
              <w:rPr>
                <w:rFonts w:ascii="Times New Roman" w:eastAsia="Times New Roman" w:hAnsi="Times New Roman"/>
                <w:b/>
                <w:sz w:val="24"/>
                <w:szCs w:val="24"/>
              </w:rPr>
              <w:t>Вид подакцизного товара</w:t>
            </w:r>
          </w:p>
        </w:tc>
        <w:tc>
          <w:tcPr>
            <w:tcW w:w="4119" w:type="dxa"/>
          </w:tcPr>
          <w:p w14:paraId="31E25DBF" w14:textId="2083885A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b/>
                <w:sz w:val="24"/>
                <w:szCs w:val="24"/>
              </w:rPr>
              <w:t>Ставка акциза</w:t>
            </w:r>
          </w:p>
        </w:tc>
      </w:tr>
      <w:tr w:rsidR="006E17BD" w:rsidRPr="005766A7" w14:paraId="35F4CDC2" w14:textId="77777777" w:rsidTr="00636CC2">
        <w:tc>
          <w:tcPr>
            <w:tcW w:w="5688" w:type="dxa"/>
          </w:tcPr>
          <w:p w14:paraId="4A58C115" w14:textId="74F3D8A8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Этиловый спирт из всех видов сырья, в том числе этиловый спирт-сырец</w:t>
            </w:r>
          </w:p>
        </w:tc>
        <w:tc>
          <w:tcPr>
            <w:tcW w:w="4119" w:type="dxa"/>
          </w:tcPr>
          <w:p w14:paraId="49F42323" w14:textId="01952921" w:rsidR="006E17BD" w:rsidRPr="005766A7" w:rsidRDefault="006D2225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613</w:t>
            </w:r>
            <w:r w:rsidR="006E17BD"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 руб. </w:t>
            </w:r>
            <w:r w:rsidR="006E17B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6E17BD" w:rsidRPr="006E17BD">
              <w:rPr>
                <w:rFonts w:ascii="Times New Roman" w:eastAsia="Times New Roman" w:hAnsi="Times New Roman"/>
                <w:sz w:val="24"/>
                <w:szCs w:val="24"/>
              </w:rPr>
              <w:t>0 коп, за 1л. безводного этилового спирта</w:t>
            </w:r>
          </w:p>
        </w:tc>
      </w:tr>
      <w:tr w:rsidR="006E17BD" w:rsidRPr="005766A7" w14:paraId="4C32A968" w14:textId="77777777" w:rsidTr="00636CC2">
        <w:tc>
          <w:tcPr>
            <w:tcW w:w="5688" w:type="dxa"/>
          </w:tcPr>
          <w:p w14:paraId="165FB2C6" w14:textId="12C161F2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Алкогольная продукция с долей спирта от 9 % включительно (за исключением вин)</w:t>
            </w:r>
          </w:p>
        </w:tc>
        <w:tc>
          <w:tcPr>
            <w:tcW w:w="4119" w:type="dxa"/>
          </w:tcPr>
          <w:p w14:paraId="705A1DB5" w14:textId="0D3DEEDC" w:rsidR="006E17BD" w:rsidRPr="005766A7" w:rsidRDefault="006D2225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613</w:t>
            </w:r>
            <w:r w:rsidR="006E17BD"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 руб. за 1л. безводного этилового спирта</w:t>
            </w:r>
          </w:p>
        </w:tc>
      </w:tr>
      <w:tr w:rsidR="006E17BD" w:rsidRPr="005766A7" w14:paraId="27293B7F" w14:textId="77777777" w:rsidTr="00636CC2">
        <w:tc>
          <w:tcPr>
            <w:tcW w:w="5688" w:type="dxa"/>
          </w:tcPr>
          <w:p w14:paraId="4E99CFF9" w14:textId="641297E0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Алкогольная продукция с долей этилового спирта до 9% (за исключением вин)</w:t>
            </w:r>
          </w:p>
        </w:tc>
        <w:tc>
          <w:tcPr>
            <w:tcW w:w="4119" w:type="dxa"/>
          </w:tcPr>
          <w:p w14:paraId="7DCC7173" w14:textId="0D1D23F5" w:rsidR="006E17BD" w:rsidRPr="005766A7" w:rsidRDefault="006D2225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490</w:t>
            </w:r>
            <w:r w:rsidR="006E17BD"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 руб. за 1л. безводного этилового спирта</w:t>
            </w:r>
          </w:p>
        </w:tc>
      </w:tr>
      <w:tr w:rsidR="006E17BD" w:rsidRPr="005766A7" w14:paraId="627EC60B" w14:textId="77777777" w:rsidTr="00636CC2">
        <w:tc>
          <w:tcPr>
            <w:tcW w:w="5688" w:type="dxa"/>
          </w:tcPr>
          <w:p w14:paraId="73DC2E35" w14:textId="00550014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Вина (за исключением натуральных, в том числе шампанских, игристых, шипучих)</w:t>
            </w:r>
          </w:p>
        </w:tc>
        <w:tc>
          <w:tcPr>
            <w:tcW w:w="4119" w:type="dxa"/>
          </w:tcPr>
          <w:p w14:paraId="60E5947F" w14:textId="49E03F5C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112 руб. за 1л. безводного этилового спирта</w:t>
            </w:r>
          </w:p>
        </w:tc>
      </w:tr>
      <w:tr w:rsidR="006E17BD" w:rsidRPr="005766A7" w14:paraId="3CF5E044" w14:textId="77777777" w:rsidTr="00636CC2">
        <w:tc>
          <w:tcPr>
            <w:tcW w:w="5688" w:type="dxa"/>
          </w:tcPr>
          <w:p w14:paraId="34808224" w14:textId="7676C1EF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Сигареты, папиросы</w:t>
            </w:r>
          </w:p>
        </w:tc>
        <w:tc>
          <w:tcPr>
            <w:tcW w:w="4119" w:type="dxa"/>
          </w:tcPr>
          <w:p w14:paraId="410D795E" w14:textId="51D8E428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D2225">
              <w:rPr>
                <w:rFonts w:ascii="Times New Roman" w:eastAsia="Times New Roman" w:hAnsi="Times New Roman"/>
                <w:sz w:val="24"/>
                <w:szCs w:val="24"/>
              </w:rPr>
              <w:t>552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 руб. за 1000 шт. +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расчетной стоимости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исчисляемой исходя из максимальной розничной цены, 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но не менее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D2225">
              <w:rPr>
                <w:rFonts w:ascii="Times New Roman" w:eastAsia="Times New Roman" w:hAnsi="Times New Roman"/>
                <w:sz w:val="24"/>
                <w:szCs w:val="24"/>
              </w:rPr>
              <w:t>467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рублей 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 1000 штук</w:t>
            </w:r>
          </w:p>
        </w:tc>
      </w:tr>
      <w:bookmarkEnd w:id="2"/>
    </w:tbl>
    <w:p w14:paraId="08C10C01" w14:textId="77777777" w:rsidR="009269D2" w:rsidRPr="005766A7" w:rsidRDefault="009269D2" w:rsidP="009269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F6481E" w14:textId="77777777" w:rsidR="009269D2" w:rsidRPr="007266AF" w:rsidRDefault="009269D2" w:rsidP="00926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39AB39" w14:textId="77777777" w:rsidR="009269D2" w:rsidRDefault="009269D2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6A7B27" w14:textId="77777777" w:rsidR="009269D2" w:rsidRDefault="009269D2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037203" w14:textId="769ED839" w:rsidR="009269D2" w:rsidRDefault="009269D2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D9F114" w14:textId="3202552C" w:rsidR="004E2CE1" w:rsidRDefault="004E2CE1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8A48B6" w14:textId="3A142BC9" w:rsidR="004E2CE1" w:rsidRDefault="004E2CE1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E0844E" w14:textId="6A406658" w:rsidR="004E2CE1" w:rsidRDefault="004E2CE1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A33F25" w14:textId="68BA4DF9" w:rsidR="004E2CE1" w:rsidRDefault="004E2CE1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4E3A00" w14:textId="2A13E519" w:rsidR="004E2CE1" w:rsidRDefault="004E2CE1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48B46A" w14:textId="783E3985" w:rsidR="004E2CE1" w:rsidRDefault="004E2CE1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319C8E" w14:textId="384FA32B" w:rsidR="004E2CE1" w:rsidRDefault="004E2CE1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336935" w14:textId="6958061F" w:rsidR="004E2CE1" w:rsidRDefault="004E2CE1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EFB45E" w14:textId="36E76393" w:rsidR="004E2CE1" w:rsidRDefault="004E2CE1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E3C7C1" w14:textId="6E7330A5" w:rsidR="004E2CE1" w:rsidRDefault="004E2CE1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1E1B9B" w14:textId="2215F848" w:rsidR="004E2CE1" w:rsidRDefault="004E2CE1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E29602" w14:textId="72A198E0" w:rsidR="004E2CE1" w:rsidRDefault="004E2CE1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AB964C" w14:textId="77777777" w:rsidR="004E2CE1" w:rsidRPr="008A3D69" w:rsidRDefault="004E2CE1" w:rsidP="004E2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D69">
        <w:rPr>
          <w:rFonts w:ascii="Times New Roman" w:hAnsi="Times New Roman"/>
          <w:b/>
          <w:sz w:val="28"/>
          <w:szCs w:val="28"/>
        </w:rPr>
        <w:t xml:space="preserve">Образец титульного листа </w:t>
      </w:r>
    </w:p>
    <w:p w14:paraId="45B1A63E" w14:textId="77777777" w:rsidR="004E2CE1" w:rsidRDefault="004E2CE1" w:rsidP="004E2C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43810C" w14:textId="77777777" w:rsidR="004E2CE1" w:rsidRDefault="004E2CE1" w:rsidP="004E2C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</w:t>
      </w:r>
    </w:p>
    <w:p w14:paraId="77BA921B" w14:textId="77777777" w:rsidR="004E2CE1" w:rsidRDefault="004E2CE1" w:rsidP="004E2C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Иркутской области</w:t>
      </w:r>
    </w:p>
    <w:p w14:paraId="4B841377" w14:textId="77777777" w:rsidR="004E2CE1" w:rsidRDefault="004E2CE1" w:rsidP="004E2C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«Братский промышленный техникум»</w:t>
      </w:r>
    </w:p>
    <w:p w14:paraId="24EB873C" w14:textId="77777777" w:rsidR="004E2CE1" w:rsidRDefault="004E2CE1" w:rsidP="004E2CE1">
      <w:pPr>
        <w:rPr>
          <w:rFonts w:ascii="Times New Roman" w:hAnsi="Times New Roman"/>
          <w:sz w:val="28"/>
          <w:szCs w:val="28"/>
        </w:rPr>
      </w:pPr>
    </w:p>
    <w:p w14:paraId="7AAFDBD0" w14:textId="77777777" w:rsidR="004E2CE1" w:rsidRDefault="004E2CE1" w:rsidP="004E2CE1">
      <w:pPr>
        <w:rPr>
          <w:rFonts w:ascii="Times New Roman" w:hAnsi="Times New Roman"/>
          <w:sz w:val="28"/>
          <w:szCs w:val="28"/>
        </w:rPr>
      </w:pPr>
    </w:p>
    <w:p w14:paraId="4790C4A8" w14:textId="77777777" w:rsidR="004E2CE1" w:rsidRDefault="004E2CE1" w:rsidP="004E2CE1">
      <w:pPr>
        <w:rPr>
          <w:rFonts w:ascii="Times New Roman" w:hAnsi="Times New Roman"/>
          <w:sz w:val="28"/>
          <w:szCs w:val="28"/>
        </w:rPr>
      </w:pPr>
    </w:p>
    <w:p w14:paraId="17D531E2" w14:textId="77777777" w:rsidR="004E2CE1" w:rsidRDefault="004E2CE1" w:rsidP="004E2CE1">
      <w:pPr>
        <w:rPr>
          <w:rFonts w:ascii="Times New Roman" w:hAnsi="Times New Roman"/>
          <w:sz w:val="28"/>
          <w:szCs w:val="28"/>
        </w:rPr>
      </w:pPr>
    </w:p>
    <w:p w14:paraId="68E75E33" w14:textId="77777777" w:rsidR="004E2CE1" w:rsidRDefault="004E2CE1" w:rsidP="004E2CE1">
      <w:pPr>
        <w:rPr>
          <w:rFonts w:ascii="Times New Roman" w:hAnsi="Times New Roman"/>
          <w:sz w:val="28"/>
          <w:szCs w:val="28"/>
        </w:rPr>
      </w:pPr>
    </w:p>
    <w:p w14:paraId="0F15C616" w14:textId="77777777" w:rsidR="004E2CE1" w:rsidRDefault="004E2CE1" w:rsidP="004E2CE1">
      <w:pPr>
        <w:rPr>
          <w:rFonts w:ascii="Times New Roman" w:hAnsi="Times New Roman"/>
          <w:sz w:val="28"/>
          <w:szCs w:val="28"/>
        </w:rPr>
      </w:pPr>
    </w:p>
    <w:p w14:paraId="515D019F" w14:textId="77777777" w:rsidR="004E2CE1" w:rsidRDefault="004E2CE1" w:rsidP="004E2C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</w:t>
      </w:r>
    </w:p>
    <w:p w14:paraId="78142379" w14:textId="0FD986C1" w:rsidR="004E2CE1" w:rsidRDefault="004E2CE1" w:rsidP="004E2C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Учебной дисциплине </w:t>
      </w:r>
      <w:r>
        <w:rPr>
          <w:rFonts w:ascii="Times New Roman" w:hAnsi="Times New Roman"/>
          <w:b/>
          <w:sz w:val="28"/>
          <w:szCs w:val="28"/>
        </w:rPr>
        <w:t>Налоги и налогообложение</w:t>
      </w:r>
    </w:p>
    <w:p w14:paraId="37A1DCAF" w14:textId="77777777" w:rsidR="004E2CE1" w:rsidRDefault="004E2CE1" w:rsidP="004E2C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 специальности 38.02.01</w:t>
      </w:r>
    </w:p>
    <w:p w14:paraId="579BE5A3" w14:textId="77777777" w:rsidR="004E2CE1" w:rsidRDefault="004E2CE1" w:rsidP="004E2C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Экономика и бухгалтерский учет</w:t>
      </w:r>
    </w:p>
    <w:p w14:paraId="12C583AC" w14:textId="77777777" w:rsidR="004E2CE1" w:rsidRDefault="004E2CE1" w:rsidP="004E2C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Заочное обучение</w:t>
      </w:r>
    </w:p>
    <w:p w14:paraId="3E590EB6" w14:textId="77777777" w:rsidR="004E2CE1" w:rsidRDefault="004E2CE1" w:rsidP="004E2C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 ???</w:t>
      </w:r>
    </w:p>
    <w:p w14:paraId="799642EA" w14:textId="77777777" w:rsidR="004E2CE1" w:rsidRDefault="004E2CE1" w:rsidP="004E2CE1">
      <w:pPr>
        <w:rPr>
          <w:rFonts w:ascii="Times New Roman" w:hAnsi="Times New Roman"/>
          <w:sz w:val="28"/>
          <w:szCs w:val="28"/>
        </w:rPr>
      </w:pPr>
    </w:p>
    <w:p w14:paraId="1492134E" w14:textId="77777777" w:rsidR="004E2CE1" w:rsidRDefault="004E2CE1" w:rsidP="004E2CE1">
      <w:pPr>
        <w:rPr>
          <w:rFonts w:ascii="Times New Roman" w:hAnsi="Times New Roman"/>
          <w:sz w:val="28"/>
          <w:szCs w:val="28"/>
        </w:rPr>
      </w:pPr>
    </w:p>
    <w:p w14:paraId="42FB5A66" w14:textId="77777777" w:rsidR="004E2CE1" w:rsidRDefault="004E2CE1" w:rsidP="004E2CE1">
      <w:pPr>
        <w:rPr>
          <w:rFonts w:ascii="Times New Roman" w:hAnsi="Times New Roman"/>
          <w:sz w:val="28"/>
          <w:szCs w:val="28"/>
        </w:rPr>
      </w:pPr>
    </w:p>
    <w:p w14:paraId="3FC7C456" w14:textId="77777777" w:rsidR="004E2CE1" w:rsidRDefault="004E2CE1" w:rsidP="004E2C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   студент группы Б-1з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14:paraId="6DC3E371" w14:textId="77777777" w:rsidR="004E2CE1" w:rsidRDefault="004E2CE1" w:rsidP="004E2CE1">
      <w:pPr>
        <w:rPr>
          <w:rFonts w:ascii="Times New Roman" w:hAnsi="Times New Roman"/>
          <w:sz w:val="28"/>
          <w:szCs w:val="28"/>
        </w:rPr>
      </w:pPr>
    </w:p>
    <w:p w14:paraId="0EF95BD7" w14:textId="77777777" w:rsidR="004E2CE1" w:rsidRDefault="004E2CE1" w:rsidP="004E2C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Тимофеева О.В.</w:t>
      </w:r>
    </w:p>
    <w:p w14:paraId="0F450F44" w14:textId="77777777" w:rsidR="004E2CE1" w:rsidRDefault="004E2CE1" w:rsidP="004E2CE1">
      <w:pPr>
        <w:rPr>
          <w:rFonts w:ascii="Times New Roman" w:hAnsi="Times New Roman"/>
          <w:sz w:val="28"/>
          <w:szCs w:val="28"/>
        </w:rPr>
      </w:pPr>
    </w:p>
    <w:p w14:paraId="6767541B" w14:textId="77777777" w:rsidR="004E2CE1" w:rsidRDefault="004E2CE1" w:rsidP="004E2CE1">
      <w:pPr>
        <w:rPr>
          <w:rFonts w:ascii="Times New Roman" w:hAnsi="Times New Roman"/>
          <w:sz w:val="28"/>
          <w:szCs w:val="28"/>
        </w:rPr>
      </w:pPr>
    </w:p>
    <w:p w14:paraId="021276B0" w14:textId="77777777" w:rsidR="004E2CE1" w:rsidRDefault="004E2CE1" w:rsidP="004E2CE1">
      <w:pPr>
        <w:rPr>
          <w:rFonts w:ascii="Times New Roman" w:hAnsi="Times New Roman"/>
          <w:sz w:val="28"/>
          <w:szCs w:val="28"/>
        </w:rPr>
      </w:pPr>
    </w:p>
    <w:p w14:paraId="1960007A" w14:textId="77777777" w:rsidR="004E2CE1" w:rsidRPr="00CF6470" w:rsidRDefault="004E2CE1" w:rsidP="004E2C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Братск, 2023г.</w:t>
      </w:r>
    </w:p>
    <w:p w14:paraId="3C72B486" w14:textId="178448EE" w:rsidR="004E2CE1" w:rsidRDefault="004E2CE1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EE9A8B" w14:textId="77777777" w:rsidR="004E2CE1" w:rsidRPr="007266AF" w:rsidRDefault="004E2CE1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4E2CE1" w:rsidRPr="0072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E994163"/>
    <w:multiLevelType w:val="hybridMultilevel"/>
    <w:tmpl w:val="89BC7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06724"/>
    <w:multiLevelType w:val="hybridMultilevel"/>
    <w:tmpl w:val="3D8ED9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690C02"/>
    <w:multiLevelType w:val="hybridMultilevel"/>
    <w:tmpl w:val="C2D4D4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45C34FA"/>
    <w:multiLevelType w:val="hybridMultilevel"/>
    <w:tmpl w:val="492214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250BF1"/>
    <w:multiLevelType w:val="hybridMultilevel"/>
    <w:tmpl w:val="B1241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541F7"/>
    <w:multiLevelType w:val="hybridMultilevel"/>
    <w:tmpl w:val="EB56B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27965"/>
    <w:multiLevelType w:val="hybridMultilevel"/>
    <w:tmpl w:val="DCA8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408B0"/>
    <w:multiLevelType w:val="hybridMultilevel"/>
    <w:tmpl w:val="0030A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9D1"/>
    <w:rsid w:val="000F625E"/>
    <w:rsid w:val="00262474"/>
    <w:rsid w:val="002C6707"/>
    <w:rsid w:val="00333500"/>
    <w:rsid w:val="004C2543"/>
    <w:rsid w:val="004E2CE1"/>
    <w:rsid w:val="005766A7"/>
    <w:rsid w:val="00645DC3"/>
    <w:rsid w:val="0067621A"/>
    <w:rsid w:val="006D0E38"/>
    <w:rsid w:val="006D2225"/>
    <w:rsid w:val="006E17BD"/>
    <w:rsid w:val="007266AF"/>
    <w:rsid w:val="008D790D"/>
    <w:rsid w:val="009269D2"/>
    <w:rsid w:val="009309D1"/>
    <w:rsid w:val="0094010D"/>
    <w:rsid w:val="009417A5"/>
    <w:rsid w:val="00A42822"/>
    <w:rsid w:val="00AF1264"/>
    <w:rsid w:val="00B6514B"/>
    <w:rsid w:val="00BC4208"/>
    <w:rsid w:val="00C03610"/>
    <w:rsid w:val="00D16E3F"/>
    <w:rsid w:val="00DE554B"/>
    <w:rsid w:val="00E33026"/>
    <w:rsid w:val="00F7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16B2"/>
  <w15:docId w15:val="{66281E60-DD05-4748-9A78-F51CDCEB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22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9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09D1"/>
    <w:pPr>
      <w:ind w:left="720"/>
      <w:contextualSpacing/>
    </w:pPr>
  </w:style>
  <w:style w:type="table" w:styleId="a5">
    <w:name w:val="Table Grid"/>
    <w:basedOn w:val="a1"/>
    <w:rsid w:val="00576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dcterms:created xsi:type="dcterms:W3CDTF">2019-10-18T13:45:00Z</dcterms:created>
  <dcterms:modified xsi:type="dcterms:W3CDTF">2023-11-01T06:36:00Z</dcterms:modified>
</cp:coreProperties>
</file>