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7872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>Государственное бюджетное профессиональное</w:t>
      </w:r>
    </w:p>
    <w:p w14:paraId="088A768C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 xml:space="preserve"> образовательное учреждение Иркутской области </w:t>
      </w:r>
    </w:p>
    <w:p w14:paraId="42F29720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>«Братский промышленный техникум»</w:t>
      </w:r>
    </w:p>
    <w:p w14:paraId="6F9C7E4A" w14:textId="77777777" w:rsidR="00D73B68" w:rsidRPr="00D73B68" w:rsidRDefault="00D73B68" w:rsidP="00D73B68">
      <w:pPr>
        <w:spacing w:after="160" w:line="259" w:lineRule="auto"/>
        <w:jc w:val="center"/>
        <w:rPr>
          <w:rFonts w:eastAsia="Calibri"/>
          <w:sz w:val="22"/>
          <w:szCs w:val="22"/>
        </w:rPr>
      </w:pPr>
    </w:p>
    <w:p w14:paraId="61A5CAA7" w14:textId="77777777" w:rsidR="00D73B68" w:rsidRPr="00D73B68" w:rsidRDefault="00D73B68" w:rsidP="00D73B68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D73B68">
        <w:rPr>
          <w:rFonts w:eastAsia="Calibri"/>
          <w:b/>
          <w:sz w:val="22"/>
          <w:szCs w:val="22"/>
        </w:rPr>
        <w:t>ДАННЫЕ ПО ПОВЫШЕНИЮ КВАЛИФИКАЦИИ ПЕДАГОГИЧЕСКИХ СОТРУДНИКОВ</w:t>
      </w:r>
    </w:p>
    <w:p w14:paraId="305C468E" w14:textId="77777777" w:rsidR="00D73B68" w:rsidRPr="00D73B68" w:rsidRDefault="00D73B68" w:rsidP="00D73B68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202</w:t>
      </w:r>
      <w:r w:rsidR="00F14A83">
        <w:rPr>
          <w:rFonts w:eastAsia="Calibri"/>
          <w:b/>
          <w:sz w:val="22"/>
          <w:szCs w:val="22"/>
        </w:rPr>
        <w:t>1</w:t>
      </w:r>
      <w:r>
        <w:rPr>
          <w:rFonts w:eastAsia="Calibri"/>
          <w:b/>
          <w:sz w:val="22"/>
          <w:szCs w:val="22"/>
        </w:rPr>
        <w:t>-202</w:t>
      </w:r>
      <w:r w:rsidR="00F14A83">
        <w:rPr>
          <w:rFonts w:eastAsia="Calibri"/>
          <w:b/>
          <w:sz w:val="22"/>
          <w:szCs w:val="22"/>
        </w:rPr>
        <w:t>2</w:t>
      </w:r>
      <w:r w:rsidRPr="00D73B68">
        <w:rPr>
          <w:rFonts w:eastAsia="Calibri"/>
          <w:b/>
          <w:sz w:val="22"/>
          <w:szCs w:val="2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026"/>
        <w:gridCol w:w="3193"/>
        <w:gridCol w:w="2523"/>
      </w:tblGrid>
      <w:tr w:rsidR="00131017" w:rsidRPr="00D73B68" w14:paraId="5F8B1C61" w14:textId="77777777" w:rsidTr="00E96426">
        <w:tc>
          <w:tcPr>
            <w:tcW w:w="2229" w:type="dxa"/>
          </w:tcPr>
          <w:p w14:paraId="5F0B7FEA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Ф.И.О.</w:t>
            </w:r>
          </w:p>
        </w:tc>
        <w:tc>
          <w:tcPr>
            <w:tcW w:w="2026" w:type="dxa"/>
          </w:tcPr>
          <w:p w14:paraId="5737150A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Должность</w:t>
            </w:r>
          </w:p>
        </w:tc>
        <w:tc>
          <w:tcPr>
            <w:tcW w:w="3193" w:type="dxa"/>
          </w:tcPr>
          <w:p w14:paraId="772F0316" w14:textId="77777777" w:rsidR="00D73B68" w:rsidRPr="00D73B68" w:rsidRDefault="00D73B68" w:rsidP="007B1E8B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 xml:space="preserve">Место повышения </w:t>
            </w:r>
          </w:p>
        </w:tc>
        <w:tc>
          <w:tcPr>
            <w:tcW w:w="2523" w:type="dxa"/>
          </w:tcPr>
          <w:p w14:paraId="619656C1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Документ, тематика</w:t>
            </w:r>
          </w:p>
        </w:tc>
      </w:tr>
      <w:tr w:rsidR="00D73B68" w:rsidRPr="00D73B68" w14:paraId="209CA3CF" w14:textId="77777777" w:rsidTr="00E96426">
        <w:tc>
          <w:tcPr>
            <w:tcW w:w="9971" w:type="dxa"/>
            <w:gridSpan w:val="4"/>
          </w:tcPr>
          <w:p w14:paraId="76CC8F26" w14:textId="77777777" w:rsidR="00D73B68" w:rsidRPr="00D73B68" w:rsidRDefault="00D73B68" w:rsidP="007B1E8B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73B68">
              <w:rPr>
                <w:rFonts w:asciiTheme="majorBidi" w:eastAsia="Calibri" w:hAnsiTheme="majorBidi" w:cstheme="majorBidi"/>
                <w:b/>
                <w:bCs/>
              </w:rPr>
              <w:t>Профессиональная переподготовка</w:t>
            </w:r>
          </w:p>
        </w:tc>
      </w:tr>
      <w:tr w:rsidR="00131017" w:rsidRPr="00D73B68" w14:paraId="41CA34D8" w14:textId="77777777" w:rsidTr="00E96426">
        <w:tc>
          <w:tcPr>
            <w:tcW w:w="2229" w:type="dxa"/>
          </w:tcPr>
          <w:p w14:paraId="3445118B" w14:textId="77777777" w:rsidR="00F14A83" w:rsidRPr="00D73B68" w:rsidRDefault="00F14A83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Крюкова Я.В.</w:t>
            </w:r>
          </w:p>
        </w:tc>
        <w:tc>
          <w:tcPr>
            <w:tcW w:w="2026" w:type="dxa"/>
          </w:tcPr>
          <w:p w14:paraId="58BED710" w14:textId="77777777" w:rsidR="00F14A83" w:rsidRPr="00D73B68" w:rsidRDefault="00F14A83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2C4D6B4A" w14:textId="77777777" w:rsidR="00F14A83" w:rsidRPr="00D73B68" w:rsidRDefault="00F14A83" w:rsidP="00F14A83">
            <w:pPr>
              <w:jc w:val="both"/>
              <w:rPr>
                <w:rFonts w:asciiTheme="majorBidi" w:eastAsia="Calibri" w:hAnsiTheme="majorBidi" w:cstheme="majorBidi"/>
              </w:rPr>
            </w:pPr>
            <w:r w:rsidRPr="00D73B68">
              <w:rPr>
                <w:rFonts w:asciiTheme="majorBidi" w:eastAsia="Calibri" w:hAnsiTheme="majorBidi" w:cstheme="majorBidi"/>
              </w:rPr>
              <w:t>ООО «</w:t>
            </w:r>
            <w:proofErr w:type="spellStart"/>
            <w:r w:rsidRPr="00D73B68">
              <w:rPr>
                <w:rFonts w:asciiTheme="majorBidi" w:eastAsia="Calibri" w:hAnsiTheme="majorBidi" w:cstheme="majorBidi"/>
              </w:rPr>
              <w:t>Инфоурок</w:t>
            </w:r>
            <w:proofErr w:type="spellEnd"/>
            <w:r w:rsidRPr="00D73B68">
              <w:rPr>
                <w:rFonts w:asciiTheme="majorBidi" w:eastAsia="Calibri" w:hAnsiTheme="majorBidi" w:cstheme="majorBidi"/>
              </w:rPr>
              <w:t>», г. Смоленск</w:t>
            </w:r>
          </w:p>
          <w:p w14:paraId="3119ADA1" w14:textId="77777777" w:rsidR="00F14A83" w:rsidRDefault="00F14A83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 октября</w:t>
            </w:r>
            <w:r w:rsidR="00163381">
              <w:rPr>
                <w:rFonts w:asciiTheme="majorBidi" w:eastAsia="Calibri" w:hAnsiTheme="majorBidi" w:cstheme="majorBidi"/>
              </w:rPr>
              <w:tab/>
            </w:r>
          </w:p>
          <w:p w14:paraId="4126D8B9" w14:textId="77777777" w:rsidR="00163381" w:rsidRDefault="00163381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номер. 124941</w:t>
            </w:r>
          </w:p>
          <w:p w14:paraId="0A5505E1" w14:textId="77777777" w:rsidR="00163381" w:rsidRPr="00D73B68" w:rsidRDefault="00163381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Дата выдачи 09.03.2022 г. </w:t>
            </w:r>
          </w:p>
        </w:tc>
        <w:tc>
          <w:tcPr>
            <w:tcW w:w="2523" w:type="dxa"/>
          </w:tcPr>
          <w:p w14:paraId="7ACF45F4" w14:textId="77777777" w:rsidR="00F14A83" w:rsidRPr="00D73B68" w:rsidRDefault="00F14A83" w:rsidP="00F14A83">
            <w:pPr>
              <w:jc w:val="both"/>
              <w:rPr>
                <w:rFonts w:asciiTheme="majorBidi" w:eastAsia="Calibri" w:hAnsiTheme="majorBidi" w:cstheme="majorBidi"/>
              </w:rPr>
            </w:pPr>
            <w:r w:rsidRPr="00D73B68">
              <w:rPr>
                <w:rFonts w:asciiTheme="majorBidi" w:eastAsia="Calibri" w:hAnsiTheme="majorBidi" w:cstheme="majorBidi"/>
              </w:rPr>
              <w:t>Диплом о профессиональной переподготовке</w:t>
            </w:r>
          </w:p>
          <w:p w14:paraId="7CBB8AD6" w14:textId="77777777" w:rsidR="00F14A83" w:rsidRPr="00D73B68" w:rsidRDefault="00163381" w:rsidP="00F14A8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по программе «Педагог среднего профессионального образования. Теория и практика реализации ФГОС нового поколения», квалификация: преподаватель</w:t>
            </w:r>
          </w:p>
        </w:tc>
      </w:tr>
      <w:tr w:rsidR="00131017" w:rsidRPr="00D73B68" w14:paraId="63AB49C4" w14:textId="77777777" w:rsidTr="000078A4">
        <w:tc>
          <w:tcPr>
            <w:tcW w:w="2229" w:type="dxa"/>
            <w:shd w:val="clear" w:color="auto" w:fill="auto"/>
          </w:tcPr>
          <w:p w14:paraId="055A1B1D" w14:textId="77777777" w:rsidR="00EE173B" w:rsidRPr="000078A4" w:rsidRDefault="00EE173B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Пастухов М.С.</w:t>
            </w:r>
          </w:p>
        </w:tc>
        <w:tc>
          <w:tcPr>
            <w:tcW w:w="2026" w:type="dxa"/>
            <w:shd w:val="clear" w:color="auto" w:fill="auto"/>
          </w:tcPr>
          <w:p w14:paraId="6CCED670" w14:textId="77777777" w:rsidR="00EE173B" w:rsidRPr="000078A4" w:rsidRDefault="00EE173B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Мастер ПО</w:t>
            </w:r>
          </w:p>
        </w:tc>
        <w:tc>
          <w:tcPr>
            <w:tcW w:w="3193" w:type="dxa"/>
            <w:shd w:val="clear" w:color="auto" w:fill="auto"/>
          </w:tcPr>
          <w:p w14:paraId="56057BA6" w14:textId="77777777" w:rsidR="00EE173B" w:rsidRPr="000078A4" w:rsidRDefault="00EE173B" w:rsidP="00EE173B">
            <w:pPr>
              <w:jc w:val="both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ООО «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Инфоурок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>», г. Смоленск</w:t>
            </w:r>
          </w:p>
          <w:p w14:paraId="2B657DFA" w14:textId="77777777" w:rsidR="00EE173B" w:rsidRPr="000078A4" w:rsidRDefault="00EE173B" w:rsidP="00EE173B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С 1 октября</w:t>
            </w:r>
          </w:p>
        </w:tc>
        <w:tc>
          <w:tcPr>
            <w:tcW w:w="2523" w:type="dxa"/>
            <w:shd w:val="clear" w:color="auto" w:fill="auto"/>
          </w:tcPr>
          <w:p w14:paraId="6F9E9E28" w14:textId="77777777" w:rsidR="00EE173B" w:rsidRPr="000078A4" w:rsidRDefault="00EE173B" w:rsidP="00EE173B">
            <w:pPr>
              <w:jc w:val="both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Диплом о профессиональной переподготовке</w:t>
            </w:r>
          </w:p>
          <w:p w14:paraId="33266988" w14:textId="77777777" w:rsidR="00EE173B" w:rsidRPr="000078A4" w:rsidRDefault="00EE173B" w:rsidP="00EE173B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131017" w:rsidRPr="00D73B68" w14:paraId="401128B2" w14:textId="77777777" w:rsidTr="00E96426">
        <w:tc>
          <w:tcPr>
            <w:tcW w:w="2229" w:type="dxa"/>
          </w:tcPr>
          <w:p w14:paraId="3D39C95B" w14:textId="77777777" w:rsidR="00C73475" w:rsidRDefault="00C73475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Мамчиц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В.Н.</w:t>
            </w:r>
          </w:p>
        </w:tc>
        <w:tc>
          <w:tcPr>
            <w:tcW w:w="2026" w:type="dxa"/>
          </w:tcPr>
          <w:p w14:paraId="6CEE8A23" w14:textId="77777777" w:rsidR="00C73475" w:rsidRDefault="00C73475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16365801" w14:textId="77777777" w:rsidR="00C73475" w:rsidRPr="00C73475" w:rsidRDefault="00C73475" w:rsidP="00C73475">
            <w:pPr>
              <w:rPr>
                <w:rFonts w:asciiTheme="majorBidi" w:eastAsia="Calibri" w:hAnsiTheme="majorBidi" w:cstheme="majorBidi"/>
              </w:rPr>
            </w:pPr>
            <w:r w:rsidRPr="00C73475">
              <w:rPr>
                <w:rFonts w:asciiTheme="majorBidi" w:eastAsia="Calibri" w:hAnsiTheme="majorBidi" w:cstheme="majorBidi"/>
              </w:rPr>
              <w:t>ООО «</w:t>
            </w:r>
            <w:proofErr w:type="spellStart"/>
            <w:r w:rsidRPr="00C73475">
              <w:rPr>
                <w:rFonts w:asciiTheme="majorBidi" w:eastAsia="Calibri" w:hAnsiTheme="majorBidi" w:cstheme="majorBidi"/>
              </w:rPr>
              <w:t>Инфоурок</w:t>
            </w:r>
            <w:proofErr w:type="spellEnd"/>
            <w:r w:rsidRPr="00C73475">
              <w:rPr>
                <w:rFonts w:asciiTheme="majorBidi" w:eastAsia="Calibri" w:hAnsiTheme="majorBidi" w:cstheme="majorBidi"/>
              </w:rPr>
              <w:t>», г. Смоленск</w:t>
            </w:r>
          </w:p>
          <w:p w14:paraId="3DDAD86F" w14:textId="77777777" w:rsidR="00C73475" w:rsidRDefault="00C73475" w:rsidP="00C73475">
            <w:pPr>
              <w:rPr>
                <w:rFonts w:asciiTheme="majorBidi" w:eastAsia="Calibri" w:hAnsiTheme="majorBidi" w:cstheme="majorBidi"/>
              </w:rPr>
            </w:pPr>
            <w:r w:rsidRPr="00C73475">
              <w:rPr>
                <w:rFonts w:asciiTheme="majorBidi" w:eastAsia="Calibri" w:hAnsiTheme="majorBidi" w:cstheme="majorBidi"/>
              </w:rPr>
              <w:t xml:space="preserve">С </w:t>
            </w:r>
            <w:r>
              <w:rPr>
                <w:rFonts w:asciiTheme="majorBidi" w:eastAsia="Calibri" w:hAnsiTheme="majorBidi" w:cstheme="majorBidi"/>
              </w:rPr>
              <w:t>1</w:t>
            </w:r>
            <w:r w:rsidR="00985116">
              <w:rPr>
                <w:rFonts w:asciiTheme="majorBidi" w:eastAsia="Calibri" w:hAnsiTheme="majorBidi" w:cstheme="majorBidi"/>
              </w:rPr>
              <w:t>7 ноября 2021 г. по 19 января 2022 г.</w:t>
            </w:r>
          </w:p>
          <w:p w14:paraId="0FADEB66" w14:textId="77777777" w:rsidR="00985116" w:rsidRPr="00D73B68" w:rsidRDefault="00985116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119640, дата выдачи 19.01.22 г.</w:t>
            </w:r>
          </w:p>
        </w:tc>
        <w:tc>
          <w:tcPr>
            <w:tcW w:w="2523" w:type="dxa"/>
          </w:tcPr>
          <w:p w14:paraId="1E2C7010" w14:textId="77777777" w:rsidR="00C73475" w:rsidRDefault="00C73475" w:rsidP="00EE173B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Профпереподготовка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</w:t>
            </w:r>
            <w:r w:rsidR="00985116">
              <w:rPr>
                <w:rFonts w:asciiTheme="majorBidi" w:eastAsia="Calibri" w:hAnsiTheme="majorBidi" w:cstheme="majorBidi"/>
              </w:rPr>
              <w:t>«Астрономия: теория и методика преподавания в образовательной организации», 300 ч</w:t>
            </w:r>
          </w:p>
          <w:p w14:paraId="29D3DEA5" w14:textId="77777777" w:rsidR="00E84B1D" w:rsidRPr="00D73B68" w:rsidRDefault="00E84B1D" w:rsidP="00EE173B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Присвоена квалификация «Учитель, преподаватель астрономии»</w:t>
            </w:r>
          </w:p>
        </w:tc>
      </w:tr>
      <w:tr w:rsidR="00131017" w:rsidRPr="00D73B68" w14:paraId="362D59C4" w14:textId="77777777" w:rsidTr="00E96426">
        <w:tc>
          <w:tcPr>
            <w:tcW w:w="2229" w:type="dxa"/>
          </w:tcPr>
          <w:p w14:paraId="6D531CD0" w14:textId="77777777" w:rsidR="00557190" w:rsidRPr="003535E7" w:rsidRDefault="00557190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Янина Е.А.</w:t>
            </w:r>
          </w:p>
        </w:tc>
        <w:tc>
          <w:tcPr>
            <w:tcW w:w="2026" w:type="dxa"/>
          </w:tcPr>
          <w:p w14:paraId="288543D6" w14:textId="77777777" w:rsidR="00557190" w:rsidRPr="003535E7" w:rsidRDefault="00557190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ЗУМР</w:t>
            </w:r>
          </w:p>
        </w:tc>
        <w:tc>
          <w:tcPr>
            <w:tcW w:w="3193" w:type="dxa"/>
          </w:tcPr>
          <w:p w14:paraId="1B882E5A" w14:textId="77777777" w:rsidR="00557190" w:rsidRPr="003535E7" w:rsidRDefault="00557190" w:rsidP="00C73475">
            <w:pPr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ГАУ ДПО РИКП, г. Иркутск</w:t>
            </w:r>
          </w:p>
          <w:p w14:paraId="526702B8" w14:textId="77777777" w:rsidR="00557190" w:rsidRPr="003535E7" w:rsidRDefault="00557190" w:rsidP="00C73475">
            <w:pPr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01.02.2022 – 30.06.2022</w:t>
            </w:r>
          </w:p>
        </w:tc>
        <w:tc>
          <w:tcPr>
            <w:tcW w:w="2523" w:type="dxa"/>
          </w:tcPr>
          <w:p w14:paraId="54E02662" w14:textId="77777777" w:rsidR="00557190" w:rsidRPr="003535E7" w:rsidRDefault="00557190" w:rsidP="00EE173B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3535E7">
              <w:rPr>
                <w:rFonts w:asciiTheme="majorBidi" w:eastAsia="Calibri" w:hAnsiTheme="majorBidi" w:cstheme="majorBidi"/>
              </w:rPr>
              <w:t>Профпереподготовка</w:t>
            </w:r>
            <w:proofErr w:type="spellEnd"/>
            <w:r w:rsidRPr="003535E7">
              <w:rPr>
                <w:rFonts w:asciiTheme="majorBidi" w:eastAsia="Calibri" w:hAnsiTheme="majorBidi" w:cstheme="majorBidi"/>
              </w:rPr>
              <w:t xml:space="preserve"> Менеджмент (в образовании)</w:t>
            </w:r>
          </w:p>
        </w:tc>
      </w:tr>
      <w:tr w:rsidR="00131017" w:rsidRPr="00D73B68" w14:paraId="2E84A712" w14:textId="77777777" w:rsidTr="00E96426">
        <w:tc>
          <w:tcPr>
            <w:tcW w:w="2229" w:type="dxa"/>
          </w:tcPr>
          <w:p w14:paraId="04D977B8" w14:textId="77777777" w:rsidR="00557190" w:rsidRPr="003535E7" w:rsidRDefault="00557190" w:rsidP="00557190">
            <w:pPr>
              <w:jc w:val="center"/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Батуева И.Г.</w:t>
            </w:r>
          </w:p>
        </w:tc>
        <w:tc>
          <w:tcPr>
            <w:tcW w:w="2026" w:type="dxa"/>
          </w:tcPr>
          <w:p w14:paraId="25D27435" w14:textId="77777777" w:rsidR="00557190" w:rsidRPr="003535E7" w:rsidRDefault="00557190" w:rsidP="00557190">
            <w:pPr>
              <w:jc w:val="center"/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Заведующий отделением</w:t>
            </w:r>
          </w:p>
        </w:tc>
        <w:tc>
          <w:tcPr>
            <w:tcW w:w="3193" w:type="dxa"/>
          </w:tcPr>
          <w:p w14:paraId="15C0EF19" w14:textId="77777777" w:rsidR="00557190" w:rsidRPr="003535E7" w:rsidRDefault="00557190" w:rsidP="00557190">
            <w:pPr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ГАУ ДПО РИКП, г. Иркутск</w:t>
            </w:r>
          </w:p>
          <w:p w14:paraId="25A13D64" w14:textId="77777777" w:rsidR="00557190" w:rsidRPr="003535E7" w:rsidRDefault="00557190" w:rsidP="00557190">
            <w:pPr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01.02.2022 – 30.06.2022</w:t>
            </w:r>
          </w:p>
        </w:tc>
        <w:tc>
          <w:tcPr>
            <w:tcW w:w="2523" w:type="dxa"/>
          </w:tcPr>
          <w:p w14:paraId="35BCFEB8" w14:textId="77777777" w:rsidR="00557190" w:rsidRPr="003535E7" w:rsidRDefault="00557190" w:rsidP="0055719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3535E7">
              <w:rPr>
                <w:rFonts w:asciiTheme="majorBidi" w:eastAsia="Calibri" w:hAnsiTheme="majorBidi" w:cstheme="majorBidi"/>
              </w:rPr>
              <w:t>Профпереподготовка</w:t>
            </w:r>
            <w:proofErr w:type="spellEnd"/>
            <w:r w:rsidRPr="003535E7">
              <w:rPr>
                <w:rFonts w:asciiTheme="majorBidi" w:eastAsia="Calibri" w:hAnsiTheme="majorBidi" w:cstheme="majorBidi"/>
              </w:rPr>
              <w:t xml:space="preserve"> Менеджмент (в образовании)</w:t>
            </w:r>
          </w:p>
        </w:tc>
      </w:tr>
      <w:tr w:rsidR="00131017" w:rsidRPr="00D73B68" w14:paraId="4B515365" w14:textId="77777777" w:rsidTr="00E96426">
        <w:tc>
          <w:tcPr>
            <w:tcW w:w="2229" w:type="dxa"/>
          </w:tcPr>
          <w:p w14:paraId="320A294B" w14:textId="77777777" w:rsidR="00557190" w:rsidRPr="003535E7" w:rsidRDefault="00557190" w:rsidP="00557190">
            <w:pPr>
              <w:jc w:val="center"/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Горбунова Е.Ю.</w:t>
            </w:r>
          </w:p>
        </w:tc>
        <w:tc>
          <w:tcPr>
            <w:tcW w:w="2026" w:type="dxa"/>
          </w:tcPr>
          <w:p w14:paraId="4ADEEE39" w14:textId="77777777" w:rsidR="00557190" w:rsidRPr="003535E7" w:rsidRDefault="00557190" w:rsidP="00557190">
            <w:pPr>
              <w:jc w:val="center"/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ЗУР</w:t>
            </w:r>
          </w:p>
        </w:tc>
        <w:tc>
          <w:tcPr>
            <w:tcW w:w="3193" w:type="dxa"/>
          </w:tcPr>
          <w:p w14:paraId="6565E196" w14:textId="77777777" w:rsidR="00557190" w:rsidRPr="003535E7" w:rsidRDefault="00557190" w:rsidP="00557190">
            <w:pPr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ГАУ ДПО РИКП, г. Иркутск</w:t>
            </w:r>
          </w:p>
          <w:p w14:paraId="108C3261" w14:textId="77777777" w:rsidR="00557190" w:rsidRPr="003535E7" w:rsidRDefault="00557190" w:rsidP="00557190">
            <w:pPr>
              <w:rPr>
                <w:rFonts w:asciiTheme="majorBidi" w:eastAsia="Calibri" w:hAnsiTheme="majorBidi" w:cstheme="majorBidi"/>
              </w:rPr>
            </w:pPr>
            <w:r w:rsidRPr="003535E7">
              <w:rPr>
                <w:rFonts w:asciiTheme="majorBidi" w:eastAsia="Calibri" w:hAnsiTheme="majorBidi" w:cstheme="majorBidi"/>
              </w:rPr>
              <w:t>01.02.2022 – 30.06.2022</w:t>
            </w:r>
          </w:p>
        </w:tc>
        <w:tc>
          <w:tcPr>
            <w:tcW w:w="2523" w:type="dxa"/>
          </w:tcPr>
          <w:p w14:paraId="6D756284" w14:textId="77777777" w:rsidR="00557190" w:rsidRPr="003535E7" w:rsidRDefault="00557190" w:rsidP="0055719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3535E7">
              <w:rPr>
                <w:rFonts w:asciiTheme="majorBidi" w:eastAsia="Calibri" w:hAnsiTheme="majorBidi" w:cstheme="majorBidi"/>
              </w:rPr>
              <w:t>Профпереподготовка</w:t>
            </w:r>
            <w:proofErr w:type="spellEnd"/>
            <w:r w:rsidRPr="003535E7">
              <w:rPr>
                <w:rFonts w:asciiTheme="majorBidi" w:eastAsia="Calibri" w:hAnsiTheme="majorBidi" w:cstheme="majorBidi"/>
              </w:rPr>
              <w:t xml:space="preserve"> Менеджмент (в образовании)</w:t>
            </w:r>
          </w:p>
        </w:tc>
      </w:tr>
      <w:tr w:rsidR="00D73B68" w:rsidRPr="00D73B68" w14:paraId="35E06990" w14:textId="77777777" w:rsidTr="00E96426">
        <w:tc>
          <w:tcPr>
            <w:tcW w:w="9971" w:type="dxa"/>
            <w:gridSpan w:val="4"/>
          </w:tcPr>
          <w:p w14:paraId="09F923D5" w14:textId="77777777" w:rsidR="00D73B68" w:rsidRPr="00D73B68" w:rsidRDefault="00D73B68" w:rsidP="007B1E8B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73B68">
              <w:rPr>
                <w:rFonts w:asciiTheme="majorBidi" w:eastAsia="Calibri" w:hAnsiTheme="majorBidi" w:cstheme="majorBidi"/>
                <w:b/>
                <w:bCs/>
              </w:rPr>
              <w:t>Курсы повышения квалификации</w:t>
            </w:r>
          </w:p>
        </w:tc>
      </w:tr>
      <w:tr w:rsidR="00131017" w:rsidRPr="00D73B68" w14:paraId="7E249FFB" w14:textId="77777777" w:rsidTr="00E96426">
        <w:tc>
          <w:tcPr>
            <w:tcW w:w="2229" w:type="dxa"/>
          </w:tcPr>
          <w:p w14:paraId="7D3E8237" w14:textId="77777777" w:rsidR="00D73B68" w:rsidRPr="00D73B68" w:rsidRDefault="00F14A83" w:rsidP="00B2599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Пастухов М.С.</w:t>
            </w:r>
          </w:p>
        </w:tc>
        <w:tc>
          <w:tcPr>
            <w:tcW w:w="2026" w:type="dxa"/>
          </w:tcPr>
          <w:p w14:paraId="62166E11" w14:textId="77777777" w:rsidR="00D73B68" w:rsidRPr="005E44E2" w:rsidRDefault="00F14A83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11896635" w14:textId="77777777" w:rsidR="00D73B68" w:rsidRDefault="003C6BDE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Краевое государственное автономное профессиональное образовательное учреждение «Красноярский техникум сварочных технологий и энергетики», г. Красноярск</w:t>
            </w:r>
          </w:p>
          <w:p w14:paraId="5F22C589" w14:textId="77777777" w:rsidR="003C6BDE" w:rsidRDefault="003C6BDE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7.09.21 по 17.09.21</w:t>
            </w:r>
          </w:p>
          <w:p w14:paraId="54010125" w14:textId="77777777" w:rsidR="004F2154" w:rsidRDefault="004F2154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86</w:t>
            </w:r>
          </w:p>
          <w:p w14:paraId="4595C341" w14:textId="77777777" w:rsidR="004F2154" w:rsidRPr="00D73B68" w:rsidRDefault="004F2154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17.09.2021</w:t>
            </w:r>
          </w:p>
        </w:tc>
        <w:tc>
          <w:tcPr>
            <w:tcW w:w="2523" w:type="dxa"/>
          </w:tcPr>
          <w:p w14:paraId="1D707426" w14:textId="77777777" w:rsidR="00B25999" w:rsidRPr="00D73B68" w:rsidRDefault="003C6BDE" w:rsidP="005E44E2">
            <w:pPr>
              <w:rPr>
                <w:rFonts w:asciiTheme="majorBidi" w:eastAsia="Calibri" w:hAnsiTheme="majorBidi" w:cstheme="majorBidi"/>
              </w:rPr>
            </w:pPr>
            <w:r w:rsidRPr="003C6BDE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Theme="majorBidi" w:eastAsia="Calibri" w:hAnsiTheme="majorBidi" w:cstheme="majorBidi"/>
              </w:rPr>
              <w:lastRenderedPageBreak/>
              <w:t>Ворлдскиллс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«Сварочные технологии»», 76 ч.</w:t>
            </w:r>
          </w:p>
        </w:tc>
      </w:tr>
      <w:tr w:rsidR="00131017" w:rsidRPr="00D73B68" w14:paraId="13873673" w14:textId="77777777" w:rsidTr="00E96426">
        <w:tc>
          <w:tcPr>
            <w:tcW w:w="2229" w:type="dxa"/>
          </w:tcPr>
          <w:p w14:paraId="5E1A59A4" w14:textId="77777777" w:rsidR="00D73B68" w:rsidRPr="00D73B68" w:rsidRDefault="00F14A83" w:rsidP="00B2599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Гончарова Л.Н.</w:t>
            </w:r>
          </w:p>
        </w:tc>
        <w:tc>
          <w:tcPr>
            <w:tcW w:w="2026" w:type="dxa"/>
          </w:tcPr>
          <w:p w14:paraId="33EDD35A" w14:textId="77777777" w:rsidR="00D73B68" w:rsidRPr="00D73B68" w:rsidRDefault="00F14A83" w:rsidP="00B2599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45D1F751" w14:textId="77777777" w:rsidR="005E44E2" w:rsidRDefault="004566AD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ИО РИКП,</w:t>
            </w:r>
          </w:p>
          <w:p w14:paraId="2309AD2D" w14:textId="77777777" w:rsidR="004566AD" w:rsidRPr="00D73B68" w:rsidRDefault="004566AD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4 по 16 октября 2021г.</w:t>
            </w:r>
          </w:p>
        </w:tc>
        <w:tc>
          <w:tcPr>
            <w:tcW w:w="2523" w:type="dxa"/>
          </w:tcPr>
          <w:p w14:paraId="45456D84" w14:textId="77777777" w:rsidR="00D73B68" w:rsidRPr="004566AD" w:rsidRDefault="004566AD" w:rsidP="00B2599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lang w:val="en-US"/>
              </w:rPr>
              <w:t>Agile</w:t>
            </w:r>
            <w:r w:rsidRPr="004566AD">
              <w:rPr>
                <w:rFonts w:asciiTheme="majorBidi" w:eastAsia="Calibri" w:hAnsiTheme="majorBidi" w:cstheme="majorBidi"/>
              </w:rPr>
              <w:t>-</w:t>
            </w:r>
            <w:r>
              <w:rPr>
                <w:rFonts w:asciiTheme="majorBidi" w:eastAsia="Calibri" w:hAnsiTheme="majorBidi" w:cstheme="majorBidi"/>
              </w:rPr>
              <w:t>технологии в профессиональном образовании, 84 ч.</w:t>
            </w:r>
          </w:p>
        </w:tc>
      </w:tr>
      <w:tr w:rsidR="00131017" w:rsidRPr="00D73B68" w14:paraId="60902D1C" w14:textId="77777777" w:rsidTr="00E96426">
        <w:tc>
          <w:tcPr>
            <w:tcW w:w="2229" w:type="dxa"/>
          </w:tcPr>
          <w:p w14:paraId="454096EB" w14:textId="77777777" w:rsidR="00E85D5E" w:rsidRPr="007B1E8B" w:rsidRDefault="00F14A83" w:rsidP="00B2599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Попова М.А.</w:t>
            </w:r>
          </w:p>
        </w:tc>
        <w:tc>
          <w:tcPr>
            <w:tcW w:w="2026" w:type="dxa"/>
          </w:tcPr>
          <w:p w14:paraId="59EA979A" w14:textId="77777777" w:rsidR="00E85D5E" w:rsidRPr="007B1E8B" w:rsidRDefault="00F14A83" w:rsidP="00B2599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17C6CDCF" w14:textId="77777777" w:rsidR="00757A9E" w:rsidRPr="001A233F" w:rsidRDefault="001A233F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 w:rsidRPr="001A233F">
              <w:rPr>
                <w:rFonts w:asciiTheme="majorBidi" w:eastAsia="Calibri" w:hAnsiTheme="majorBidi" w:cstheme="majorBidi"/>
              </w:rPr>
              <w:t xml:space="preserve">ФГАО ДПО «Академия </w:t>
            </w:r>
            <w:proofErr w:type="spellStart"/>
            <w:r w:rsidRPr="001A233F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1A233F">
              <w:rPr>
                <w:rFonts w:asciiTheme="majorBidi" w:eastAsia="Calibri" w:hAnsiTheme="majorBidi" w:cstheme="majorBidi"/>
              </w:rPr>
              <w:t xml:space="preserve"> России»,</w:t>
            </w:r>
          </w:p>
          <w:p w14:paraId="40D23007" w14:textId="77777777" w:rsidR="001A233F" w:rsidRPr="005A6238" w:rsidRDefault="001A233F" w:rsidP="007B1E8B">
            <w:pPr>
              <w:jc w:val="both"/>
              <w:rPr>
                <w:rFonts w:asciiTheme="majorBidi" w:eastAsia="Calibri" w:hAnsiTheme="majorBidi" w:cstheme="majorBidi"/>
                <w:highlight w:val="yellow"/>
              </w:rPr>
            </w:pPr>
            <w:r w:rsidRPr="001A233F">
              <w:rPr>
                <w:rFonts w:asciiTheme="majorBidi" w:eastAsia="Calibri" w:hAnsiTheme="majorBidi" w:cstheme="majorBidi"/>
              </w:rPr>
              <w:t>с 18.10.21. – 19.11.21</w:t>
            </w:r>
          </w:p>
        </w:tc>
        <w:tc>
          <w:tcPr>
            <w:tcW w:w="2523" w:type="dxa"/>
          </w:tcPr>
          <w:p w14:paraId="5A894E5D" w14:textId="77777777" w:rsidR="00E85D5E" w:rsidRPr="005A6238" w:rsidRDefault="001A233F" w:rsidP="00B25999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1A233F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«Методика преподавания дисциплины иностранный язык с учетом профессиональной направленности»</w:t>
            </w:r>
            <w:r w:rsidR="00717FBA">
              <w:rPr>
                <w:rFonts w:asciiTheme="majorBidi" w:eastAsia="Calibri" w:hAnsiTheme="majorBidi" w:cstheme="majorBidi"/>
              </w:rPr>
              <w:t>, 40 ч.</w:t>
            </w:r>
          </w:p>
        </w:tc>
      </w:tr>
      <w:tr w:rsidR="00AF3265" w:rsidRPr="00D73B68" w14:paraId="2C4F3AAD" w14:textId="77777777" w:rsidTr="0050175C">
        <w:trPr>
          <w:trHeight w:val="3542"/>
        </w:trPr>
        <w:tc>
          <w:tcPr>
            <w:tcW w:w="2229" w:type="dxa"/>
          </w:tcPr>
          <w:p w14:paraId="161F7785" w14:textId="77777777" w:rsidR="00AF3265" w:rsidRPr="00D73B68" w:rsidRDefault="00AF3265" w:rsidP="00F14A83">
            <w:pPr>
              <w:jc w:val="both"/>
              <w:rPr>
                <w:rFonts w:asciiTheme="majorBidi" w:eastAsia="Calibri" w:hAnsiTheme="majorBidi" w:cstheme="majorBidi"/>
              </w:rPr>
            </w:pPr>
            <w:proofErr w:type="spellStart"/>
            <w:r w:rsidRPr="00BB0741">
              <w:rPr>
                <w:rFonts w:asciiTheme="majorBidi" w:eastAsia="Calibri" w:hAnsiTheme="majorBidi" w:cstheme="majorBidi"/>
              </w:rPr>
              <w:t>Кузикова</w:t>
            </w:r>
            <w:proofErr w:type="spellEnd"/>
            <w:r w:rsidRPr="00BB0741">
              <w:rPr>
                <w:rFonts w:asciiTheme="majorBidi" w:eastAsia="Calibri" w:hAnsiTheme="majorBidi" w:cstheme="majorBidi"/>
              </w:rPr>
              <w:t xml:space="preserve"> А.А.</w:t>
            </w:r>
          </w:p>
        </w:tc>
        <w:tc>
          <w:tcPr>
            <w:tcW w:w="2026" w:type="dxa"/>
          </w:tcPr>
          <w:p w14:paraId="5038F5D1" w14:textId="77777777" w:rsidR="00AF3265" w:rsidRPr="00D73B68" w:rsidRDefault="00AF3265" w:rsidP="002B43C2">
            <w:pPr>
              <w:jc w:val="center"/>
              <w:rPr>
                <w:rFonts w:asciiTheme="majorBidi" w:eastAsia="Calibri" w:hAnsiTheme="majorBidi" w:cstheme="majorBidi"/>
              </w:rPr>
            </w:pPr>
            <w:r w:rsidRPr="00BB0741">
              <w:rPr>
                <w:rFonts w:asciiTheme="majorBidi" w:eastAsia="Calibri" w:hAnsiTheme="majorBidi" w:cstheme="majorBidi"/>
              </w:rPr>
              <w:t>воспитатель</w:t>
            </w:r>
          </w:p>
        </w:tc>
        <w:tc>
          <w:tcPr>
            <w:tcW w:w="3193" w:type="dxa"/>
          </w:tcPr>
          <w:p w14:paraId="343B3E39" w14:textId="77777777" w:rsidR="00AF3265" w:rsidRDefault="00AF3265" w:rsidP="004E529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»), </w:t>
            </w:r>
          </w:p>
          <w:p w14:paraId="5FCEEEBE" w14:textId="77777777" w:rsidR="00AF3265" w:rsidRPr="00D73B68" w:rsidRDefault="00AF3265" w:rsidP="004E5294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22.11.21 по 6.12.21 гг</w:t>
            </w:r>
            <w:r w:rsidR="00163381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2523" w:type="dxa"/>
          </w:tcPr>
          <w:p w14:paraId="20A9C74B" w14:textId="77777777" w:rsidR="00AF3265" w:rsidRPr="00D73B68" w:rsidRDefault="00AF3265" w:rsidP="0050175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ч.</w:t>
            </w:r>
          </w:p>
        </w:tc>
      </w:tr>
      <w:tr w:rsidR="00131017" w:rsidRPr="00D73B68" w14:paraId="322C8767" w14:textId="77777777" w:rsidTr="00E96426">
        <w:tc>
          <w:tcPr>
            <w:tcW w:w="2229" w:type="dxa"/>
          </w:tcPr>
          <w:p w14:paraId="768ABBB0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Игумнова Ю.Г.</w:t>
            </w:r>
          </w:p>
        </w:tc>
        <w:tc>
          <w:tcPr>
            <w:tcW w:w="2026" w:type="dxa"/>
          </w:tcPr>
          <w:p w14:paraId="434F3BA9" w14:textId="77777777" w:rsidR="001E2EC7" w:rsidRDefault="001E2EC7" w:rsidP="001E2EC7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ПО</w:t>
            </w:r>
          </w:p>
        </w:tc>
        <w:tc>
          <w:tcPr>
            <w:tcW w:w="3193" w:type="dxa"/>
          </w:tcPr>
          <w:p w14:paraId="51B08B73" w14:textId="77777777" w:rsidR="001E2EC7" w:rsidRP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1E2EC7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1E2EC7">
              <w:rPr>
                <w:rFonts w:asciiTheme="majorBidi" w:eastAsia="Calibri" w:hAnsiTheme="majorBidi" w:cstheme="majorBidi"/>
              </w:rPr>
              <w:t xml:space="preserve"> России»), </w:t>
            </w:r>
          </w:p>
          <w:p w14:paraId="7CE2986F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22.11.21 по 6.12.21 гг</w:t>
            </w:r>
            <w:r>
              <w:rPr>
                <w:rFonts w:asciiTheme="majorBidi" w:eastAsia="Calibri" w:hAnsiTheme="majorBidi" w:cstheme="majorBidi"/>
              </w:rPr>
              <w:t>.</w:t>
            </w:r>
          </w:p>
          <w:p w14:paraId="1BFEDC7A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Москва</w:t>
            </w:r>
          </w:p>
          <w:p w14:paraId="1B5CFB6E" w14:textId="77777777" w:rsidR="001E2EC7" w:rsidRP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AF3265">
              <w:rPr>
                <w:rFonts w:asciiTheme="majorBidi" w:eastAsia="Calibri" w:hAnsiTheme="majorBidi" w:cstheme="majorBidi"/>
              </w:rPr>
              <w:t>-48641/</w:t>
            </w:r>
            <w:r>
              <w:rPr>
                <w:rFonts w:asciiTheme="majorBidi" w:eastAsia="Calibri" w:hAnsiTheme="majorBidi" w:cstheme="majorBidi"/>
              </w:rPr>
              <w:t>б</w:t>
            </w:r>
          </w:p>
        </w:tc>
        <w:tc>
          <w:tcPr>
            <w:tcW w:w="2523" w:type="dxa"/>
          </w:tcPr>
          <w:p w14:paraId="59266CE6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Удостоверение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ч.</w:t>
            </w:r>
          </w:p>
        </w:tc>
      </w:tr>
      <w:tr w:rsidR="00131017" w:rsidRPr="00D73B68" w14:paraId="21D85C07" w14:textId="77777777" w:rsidTr="00E96426">
        <w:tc>
          <w:tcPr>
            <w:tcW w:w="2229" w:type="dxa"/>
          </w:tcPr>
          <w:p w14:paraId="715337B5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Машьянова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С.Ю.</w:t>
            </w:r>
          </w:p>
        </w:tc>
        <w:tc>
          <w:tcPr>
            <w:tcW w:w="2026" w:type="dxa"/>
          </w:tcPr>
          <w:p w14:paraId="208D0AEC" w14:textId="77777777" w:rsidR="001E2EC7" w:rsidRDefault="001E2EC7" w:rsidP="001E2EC7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ПО</w:t>
            </w:r>
          </w:p>
        </w:tc>
        <w:tc>
          <w:tcPr>
            <w:tcW w:w="3193" w:type="dxa"/>
          </w:tcPr>
          <w:p w14:paraId="5DE8D66D" w14:textId="77777777" w:rsidR="001E2EC7" w:rsidRP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</w:t>
            </w:r>
            <w:r w:rsidRPr="001E2EC7">
              <w:rPr>
                <w:rFonts w:asciiTheme="majorBidi" w:eastAsia="Calibri" w:hAnsiTheme="majorBidi" w:cstheme="majorBidi"/>
              </w:rPr>
              <w:lastRenderedPageBreak/>
              <w:t xml:space="preserve">«Академия </w:t>
            </w:r>
            <w:proofErr w:type="spellStart"/>
            <w:r w:rsidRPr="001E2EC7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1E2EC7">
              <w:rPr>
                <w:rFonts w:asciiTheme="majorBidi" w:eastAsia="Calibri" w:hAnsiTheme="majorBidi" w:cstheme="majorBidi"/>
              </w:rPr>
              <w:t xml:space="preserve"> России»), </w:t>
            </w:r>
          </w:p>
          <w:p w14:paraId="4876F381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22.11.21 по 6.12.21 гг</w:t>
            </w:r>
            <w:r>
              <w:rPr>
                <w:rFonts w:asciiTheme="majorBidi" w:eastAsia="Calibri" w:hAnsiTheme="majorBidi" w:cstheme="majorBidi"/>
              </w:rPr>
              <w:t>.</w:t>
            </w:r>
          </w:p>
          <w:p w14:paraId="166888E3" w14:textId="77777777" w:rsid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Москва</w:t>
            </w:r>
          </w:p>
          <w:p w14:paraId="43582AF5" w14:textId="77777777" w:rsidR="001E2EC7" w:rsidRP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1E2EC7">
              <w:rPr>
                <w:rFonts w:asciiTheme="majorBidi" w:eastAsia="Calibri" w:hAnsiTheme="majorBidi" w:cstheme="majorBidi"/>
              </w:rPr>
              <w:t>-486</w:t>
            </w:r>
            <w:r>
              <w:rPr>
                <w:rFonts w:asciiTheme="majorBidi" w:eastAsia="Calibri" w:hAnsiTheme="majorBidi" w:cstheme="majorBidi"/>
              </w:rPr>
              <w:t>69</w:t>
            </w:r>
            <w:r w:rsidRPr="001E2EC7">
              <w:rPr>
                <w:rFonts w:asciiTheme="majorBidi" w:eastAsia="Calibri" w:hAnsiTheme="majorBidi" w:cstheme="majorBidi"/>
              </w:rPr>
              <w:t>/</w:t>
            </w:r>
            <w:r>
              <w:rPr>
                <w:rFonts w:asciiTheme="majorBidi" w:eastAsia="Calibri" w:hAnsiTheme="majorBidi" w:cstheme="majorBidi"/>
              </w:rPr>
              <w:t>б</w:t>
            </w:r>
          </w:p>
        </w:tc>
        <w:tc>
          <w:tcPr>
            <w:tcW w:w="2523" w:type="dxa"/>
          </w:tcPr>
          <w:p w14:paraId="2874BF37" w14:textId="77777777" w:rsidR="001E2EC7" w:rsidRPr="001E2EC7" w:rsidRDefault="001E2EC7" w:rsidP="001E2EC7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lastRenderedPageBreak/>
              <w:t xml:space="preserve">Удостоверение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</w:t>
            </w:r>
            <w:r w:rsidRPr="001E2EC7">
              <w:rPr>
                <w:rFonts w:asciiTheme="majorBidi" w:eastAsia="Calibri" w:hAnsiTheme="majorBidi" w:cstheme="majorBidi"/>
              </w:rPr>
              <w:lastRenderedPageBreak/>
              <w:t>поведения студентов в сети Интернет», 16 ч.</w:t>
            </w:r>
          </w:p>
        </w:tc>
      </w:tr>
      <w:tr w:rsidR="00131017" w:rsidRPr="00D73B68" w14:paraId="694F1AF4" w14:textId="77777777" w:rsidTr="00E96426">
        <w:tc>
          <w:tcPr>
            <w:tcW w:w="2229" w:type="dxa"/>
          </w:tcPr>
          <w:p w14:paraId="044F311E" w14:textId="77777777" w:rsidR="000918EF" w:rsidRDefault="000918EF" w:rsidP="000918E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Петухова Е.Г.</w:t>
            </w:r>
          </w:p>
        </w:tc>
        <w:tc>
          <w:tcPr>
            <w:tcW w:w="2026" w:type="dxa"/>
          </w:tcPr>
          <w:p w14:paraId="6D1C04B1" w14:textId="77777777" w:rsidR="000918EF" w:rsidRDefault="000918EF" w:rsidP="000918EF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66ECEE5D" w14:textId="77777777" w:rsidR="000918EF" w:rsidRPr="001E2EC7" w:rsidRDefault="000918EF" w:rsidP="000918EF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1E2EC7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1E2EC7">
              <w:rPr>
                <w:rFonts w:asciiTheme="majorBidi" w:eastAsia="Calibri" w:hAnsiTheme="majorBidi" w:cstheme="majorBidi"/>
              </w:rPr>
              <w:t xml:space="preserve"> России»), </w:t>
            </w:r>
          </w:p>
          <w:p w14:paraId="2A814D90" w14:textId="77777777" w:rsidR="000918EF" w:rsidRDefault="000918EF" w:rsidP="000918EF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22.11.21 по 6.12.21 гг</w:t>
            </w:r>
            <w:r>
              <w:rPr>
                <w:rFonts w:asciiTheme="majorBidi" w:eastAsia="Calibri" w:hAnsiTheme="majorBidi" w:cstheme="majorBidi"/>
              </w:rPr>
              <w:t>.</w:t>
            </w:r>
          </w:p>
          <w:p w14:paraId="3D8956BE" w14:textId="77777777" w:rsidR="000918EF" w:rsidRDefault="000918EF" w:rsidP="000918E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Москва</w:t>
            </w:r>
          </w:p>
          <w:p w14:paraId="58D19129" w14:textId="77777777" w:rsidR="000918EF" w:rsidRPr="001E2EC7" w:rsidRDefault="000918EF" w:rsidP="000918E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1E2EC7">
              <w:rPr>
                <w:rFonts w:asciiTheme="majorBidi" w:eastAsia="Calibri" w:hAnsiTheme="majorBidi" w:cstheme="majorBidi"/>
              </w:rPr>
              <w:t>-486</w:t>
            </w:r>
            <w:r>
              <w:rPr>
                <w:rFonts w:asciiTheme="majorBidi" w:eastAsia="Calibri" w:hAnsiTheme="majorBidi" w:cstheme="majorBidi"/>
              </w:rPr>
              <w:t>86</w:t>
            </w:r>
            <w:r w:rsidRPr="001E2EC7">
              <w:rPr>
                <w:rFonts w:asciiTheme="majorBidi" w:eastAsia="Calibri" w:hAnsiTheme="majorBidi" w:cstheme="majorBidi"/>
              </w:rPr>
              <w:t>/</w:t>
            </w:r>
            <w:r>
              <w:rPr>
                <w:rFonts w:asciiTheme="majorBidi" w:eastAsia="Calibri" w:hAnsiTheme="majorBidi" w:cstheme="majorBidi"/>
              </w:rPr>
              <w:t>б</w:t>
            </w:r>
          </w:p>
        </w:tc>
        <w:tc>
          <w:tcPr>
            <w:tcW w:w="2523" w:type="dxa"/>
          </w:tcPr>
          <w:p w14:paraId="7ABABF70" w14:textId="77777777" w:rsidR="000918EF" w:rsidRPr="001E2EC7" w:rsidRDefault="000918EF" w:rsidP="000918EF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Удостоверение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ч.</w:t>
            </w:r>
          </w:p>
        </w:tc>
      </w:tr>
      <w:tr w:rsidR="00131017" w:rsidRPr="00D73B68" w14:paraId="0B74F753" w14:textId="77777777" w:rsidTr="00E96426">
        <w:tc>
          <w:tcPr>
            <w:tcW w:w="2229" w:type="dxa"/>
          </w:tcPr>
          <w:p w14:paraId="1AC9F8CE" w14:textId="77777777" w:rsidR="000918EF" w:rsidRDefault="000918EF" w:rsidP="000918E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Барсукова Е.А.</w:t>
            </w:r>
          </w:p>
        </w:tc>
        <w:tc>
          <w:tcPr>
            <w:tcW w:w="2026" w:type="dxa"/>
          </w:tcPr>
          <w:p w14:paraId="515ABB78" w14:textId="77777777" w:rsidR="000918EF" w:rsidRDefault="000918EF" w:rsidP="000918EF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20D6D31F" w14:textId="77777777" w:rsidR="000918EF" w:rsidRPr="001E2EC7" w:rsidRDefault="000918EF" w:rsidP="000918EF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1E2EC7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1E2EC7">
              <w:rPr>
                <w:rFonts w:asciiTheme="majorBidi" w:eastAsia="Calibri" w:hAnsiTheme="majorBidi" w:cstheme="majorBidi"/>
              </w:rPr>
              <w:t xml:space="preserve"> России»), </w:t>
            </w:r>
          </w:p>
          <w:p w14:paraId="6C6E0EA5" w14:textId="77777777" w:rsidR="000918EF" w:rsidRDefault="000918EF" w:rsidP="000918EF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22.11.21 по 6.12.21 гг</w:t>
            </w:r>
            <w:r>
              <w:rPr>
                <w:rFonts w:asciiTheme="majorBidi" w:eastAsia="Calibri" w:hAnsiTheme="majorBidi" w:cstheme="majorBidi"/>
              </w:rPr>
              <w:t>.</w:t>
            </w:r>
          </w:p>
          <w:p w14:paraId="5534CD98" w14:textId="77777777" w:rsidR="000918EF" w:rsidRDefault="000918EF" w:rsidP="000918E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Москва</w:t>
            </w:r>
          </w:p>
          <w:p w14:paraId="65C03195" w14:textId="77777777" w:rsidR="000918EF" w:rsidRPr="001E2EC7" w:rsidRDefault="000918EF" w:rsidP="000918E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1E2EC7">
              <w:rPr>
                <w:rFonts w:asciiTheme="majorBidi" w:eastAsia="Calibri" w:hAnsiTheme="majorBidi" w:cstheme="majorBidi"/>
              </w:rPr>
              <w:t>-48</w:t>
            </w:r>
            <w:r>
              <w:rPr>
                <w:rFonts w:asciiTheme="majorBidi" w:eastAsia="Calibri" w:hAnsiTheme="majorBidi" w:cstheme="majorBidi"/>
              </w:rPr>
              <w:t>599</w:t>
            </w:r>
            <w:r w:rsidRPr="001E2EC7">
              <w:rPr>
                <w:rFonts w:asciiTheme="majorBidi" w:eastAsia="Calibri" w:hAnsiTheme="majorBidi" w:cstheme="majorBidi"/>
              </w:rPr>
              <w:t>/</w:t>
            </w:r>
            <w:r>
              <w:rPr>
                <w:rFonts w:asciiTheme="majorBidi" w:eastAsia="Calibri" w:hAnsiTheme="majorBidi" w:cstheme="majorBidi"/>
              </w:rPr>
              <w:t>б</w:t>
            </w:r>
          </w:p>
        </w:tc>
        <w:tc>
          <w:tcPr>
            <w:tcW w:w="2523" w:type="dxa"/>
          </w:tcPr>
          <w:p w14:paraId="193B1A84" w14:textId="77777777" w:rsidR="000918EF" w:rsidRPr="001E2EC7" w:rsidRDefault="000918EF" w:rsidP="000918EF">
            <w:pPr>
              <w:rPr>
                <w:rFonts w:asciiTheme="majorBidi" w:eastAsia="Calibri" w:hAnsiTheme="majorBidi" w:cstheme="majorBidi"/>
              </w:rPr>
            </w:pPr>
            <w:r w:rsidRPr="001E2EC7">
              <w:rPr>
                <w:rFonts w:asciiTheme="majorBidi" w:eastAsia="Calibri" w:hAnsiTheme="majorBidi" w:cstheme="majorBidi"/>
              </w:rPr>
              <w:t>Удостоверение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ч.</w:t>
            </w:r>
          </w:p>
        </w:tc>
      </w:tr>
      <w:tr w:rsidR="00131017" w:rsidRPr="00D73B68" w14:paraId="57282D51" w14:textId="77777777" w:rsidTr="00E96426">
        <w:tc>
          <w:tcPr>
            <w:tcW w:w="2229" w:type="dxa"/>
          </w:tcPr>
          <w:p w14:paraId="2140D590" w14:textId="77777777" w:rsidR="002B43C2" w:rsidRPr="002B43C2" w:rsidRDefault="00E16F27" w:rsidP="00E16F2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Тимофеева О.В.</w:t>
            </w:r>
          </w:p>
        </w:tc>
        <w:tc>
          <w:tcPr>
            <w:tcW w:w="2026" w:type="dxa"/>
          </w:tcPr>
          <w:p w14:paraId="4F4DC7CF" w14:textId="77777777" w:rsidR="002B43C2" w:rsidRPr="002B43C2" w:rsidRDefault="00E16F27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75F72983" w14:textId="77777777" w:rsidR="00DD0D05" w:rsidRDefault="00E16F27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РИКП НПО,</w:t>
            </w:r>
          </w:p>
          <w:p w14:paraId="26007436" w14:textId="77777777" w:rsidR="00E16F27" w:rsidRDefault="00E16F27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6.12.21 – 18.12.21, рег. номер 10392, дата выдачи 21.12.2021 г.</w:t>
            </w:r>
          </w:p>
          <w:p w14:paraId="7A770B90" w14:textId="77777777" w:rsidR="00E16F27" w:rsidRDefault="00E16F27" w:rsidP="007B1E8B">
            <w:pPr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44038C3F" w14:textId="77777777" w:rsidR="002B43C2" w:rsidRDefault="00E16F27" w:rsidP="00D73B6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 «Создание и организация работы НКО в образовательной организации», 72 ч</w:t>
            </w:r>
          </w:p>
        </w:tc>
      </w:tr>
      <w:tr w:rsidR="00131017" w:rsidRPr="00D73B68" w14:paraId="1566FC6A" w14:textId="77777777" w:rsidTr="00E96426">
        <w:tc>
          <w:tcPr>
            <w:tcW w:w="2229" w:type="dxa"/>
          </w:tcPr>
          <w:p w14:paraId="750D4117" w14:textId="77777777" w:rsidR="00E16F27" w:rsidRDefault="00E16F27" w:rsidP="00E16F27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Янина Е.А.</w:t>
            </w:r>
          </w:p>
        </w:tc>
        <w:tc>
          <w:tcPr>
            <w:tcW w:w="2026" w:type="dxa"/>
          </w:tcPr>
          <w:p w14:paraId="18870DC3" w14:textId="77777777" w:rsidR="00E16F27" w:rsidRDefault="00E16F27" w:rsidP="00E16F27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ЗУМР</w:t>
            </w:r>
          </w:p>
        </w:tc>
        <w:tc>
          <w:tcPr>
            <w:tcW w:w="3193" w:type="dxa"/>
          </w:tcPr>
          <w:p w14:paraId="1027B5CE" w14:textId="77777777" w:rsidR="00E16F27" w:rsidRDefault="00E16F27" w:rsidP="00E16F27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РИКП НПО,</w:t>
            </w:r>
          </w:p>
          <w:p w14:paraId="5E7649A5" w14:textId="77777777" w:rsidR="00E16F27" w:rsidRDefault="00E16F27" w:rsidP="00E16F27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6.12.21 – 18.12.21,</w:t>
            </w:r>
          </w:p>
          <w:p w14:paraId="7AF4266A" w14:textId="77777777" w:rsidR="00E16F27" w:rsidRDefault="00E16F27" w:rsidP="00E16F27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10395, дата выдачи 21.12.2021 г.</w:t>
            </w:r>
          </w:p>
          <w:p w14:paraId="0372AACB" w14:textId="77777777" w:rsidR="00E16F27" w:rsidRDefault="00E16F27" w:rsidP="00E16F27">
            <w:pPr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610EF201" w14:textId="77777777" w:rsidR="00E16F27" w:rsidRDefault="00E16F27" w:rsidP="00E16F2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 «Создание и организация работы НКО в образовательной организации», 72 ч</w:t>
            </w:r>
          </w:p>
        </w:tc>
      </w:tr>
      <w:tr w:rsidR="00131017" w:rsidRPr="00D73B68" w14:paraId="52E08CDB" w14:textId="77777777" w:rsidTr="00E96426">
        <w:tc>
          <w:tcPr>
            <w:tcW w:w="2229" w:type="dxa"/>
          </w:tcPr>
          <w:p w14:paraId="2AEE1F23" w14:textId="77777777" w:rsidR="000035C3" w:rsidRDefault="00E16F27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Орлова Н.А.</w:t>
            </w:r>
          </w:p>
        </w:tc>
        <w:tc>
          <w:tcPr>
            <w:tcW w:w="2026" w:type="dxa"/>
          </w:tcPr>
          <w:p w14:paraId="0C2D5723" w14:textId="77777777" w:rsidR="000035C3" w:rsidRDefault="00E16F27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42748FE3" w14:textId="77777777" w:rsidR="00B16719" w:rsidRDefault="00D46169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РИКП НПО</w:t>
            </w:r>
            <w:r w:rsidR="000D17A0">
              <w:rPr>
                <w:rFonts w:asciiTheme="majorBidi" w:eastAsia="Calibri" w:hAnsiTheme="majorBidi" w:cstheme="majorBidi"/>
              </w:rPr>
              <w:t>,</w:t>
            </w:r>
          </w:p>
          <w:p w14:paraId="0CC0DDD2" w14:textId="77777777" w:rsidR="000D17A0" w:rsidRDefault="000D17A0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6.12.21 – 18.12.21 г</w:t>
            </w:r>
          </w:p>
        </w:tc>
        <w:tc>
          <w:tcPr>
            <w:tcW w:w="2523" w:type="dxa"/>
          </w:tcPr>
          <w:p w14:paraId="5E0A7969" w14:textId="77777777" w:rsidR="000035C3" w:rsidRDefault="000D17A0" w:rsidP="00D73B68">
            <w:pPr>
              <w:rPr>
                <w:rFonts w:asciiTheme="majorBidi" w:eastAsia="Calibri" w:hAnsiTheme="majorBidi" w:cstheme="majorBidi"/>
              </w:rPr>
            </w:pPr>
            <w:r w:rsidRPr="000D17A0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«Применение электронного обучения </w:t>
            </w:r>
            <w:r>
              <w:rPr>
                <w:rFonts w:asciiTheme="majorBidi" w:eastAsia="Calibri" w:hAnsiTheme="majorBidi" w:cstheme="majorBidi"/>
              </w:rPr>
              <w:lastRenderedPageBreak/>
              <w:t>и дистанционных образовательных технологий при освоении программ учебных предметов общеобразовательного цикла (предметная область «Общественные науки»», 72 ч.</w:t>
            </w:r>
          </w:p>
        </w:tc>
      </w:tr>
      <w:tr w:rsidR="00131017" w:rsidRPr="00D73B68" w14:paraId="3EA01EB7" w14:textId="77777777" w:rsidTr="00074B12">
        <w:tc>
          <w:tcPr>
            <w:tcW w:w="2229" w:type="dxa"/>
            <w:shd w:val="clear" w:color="auto" w:fill="auto"/>
          </w:tcPr>
          <w:p w14:paraId="0B8893FD" w14:textId="77777777" w:rsidR="000035C3" w:rsidRPr="00074B12" w:rsidRDefault="00557190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 w:rsidRPr="00074B12">
              <w:rPr>
                <w:rFonts w:asciiTheme="majorBidi" w:eastAsia="Calibri" w:hAnsiTheme="majorBidi" w:cstheme="majorBidi"/>
              </w:rPr>
              <w:lastRenderedPageBreak/>
              <w:t>Волошина А.А.</w:t>
            </w:r>
          </w:p>
        </w:tc>
        <w:tc>
          <w:tcPr>
            <w:tcW w:w="2026" w:type="dxa"/>
            <w:shd w:val="clear" w:color="auto" w:fill="auto"/>
          </w:tcPr>
          <w:p w14:paraId="11A21001" w14:textId="77777777" w:rsidR="000035C3" w:rsidRPr="00074B12" w:rsidRDefault="00557190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 w:rsidRPr="00074B12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  <w:shd w:val="clear" w:color="auto" w:fill="auto"/>
          </w:tcPr>
          <w:p w14:paraId="114CA798" w14:textId="77777777" w:rsidR="00B16719" w:rsidRPr="00074B12" w:rsidRDefault="00557190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 w:rsidRPr="00074B12">
              <w:rPr>
                <w:rFonts w:asciiTheme="majorBidi" w:eastAsia="Calibri" w:hAnsiTheme="majorBidi" w:cstheme="majorBidi"/>
              </w:rPr>
              <w:t>ГАУ ДПО РИКП НПО,</w:t>
            </w:r>
          </w:p>
          <w:p w14:paraId="44C632A8" w14:textId="77777777" w:rsidR="00557190" w:rsidRPr="00074B12" w:rsidRDefault="00A10C24" w:rsidP="007B1E8B">
            <w:pPr>
              <w:jc w:val="both"/>
              <w:rPr>
                <w:rFonts w:asciiTheme="majorBidi" w:eastAsia="Calibri" w:hAnsiTheme="majorBidi" w:cstheme="majorBidi"/>
              </w:rPr>
            </w:pPr>
            <w:r w:rsidRPr="00074B12">
              <w:rPr>
                <w:rFonts w:asciiTheme="majorBidi" w:eastAsia="Calibri" w:hAnsiTheme="majorBidi" w:cstheme="majorBidi"/>
              </w:rPr>
              <w:t>17.01.2022 – 31.01.2022</w:t>
            </w:r>
            <w:r w:rsidR="00074B12">
              <w:rPr>
                <w:rFonts w:asciiTheme="majorBidi" w:eastAsia="Calibri" w:hAnsiTheme="majorBidi" w:cstheme="majorBidi"/>
              </w:rPr>
              <w:t>. рег. номер 0136</w:t>
            </w:r>
          </w:p>
        </w:tc>
        <w:tc>
          <w:tcPr>
            <w:tcW w:w="2523" w:type="dxa"/>
            <w:shd w:val="clear" w:color="auto" w:fill="auto"/>
          </w:tcPr>
          <w:p w14:paraId="029238F7" w14:textId="77777777" w:rsidR="000035C3" w:rsidRPr="00074B12" w:rsidRDefault="00A10C24" w:rsidP="00D73B68">
            <w:pPr>
              <w:rPr>
                <w:rFonts w:asciiTheme="majorBidi" w:eastAsia="Calibri" w:hAnsiTheme="majorBidi" w:cstheme="majorBidi"/>
              </w:rPr>
            </w:pPr>
            <w:r w:rsidRPr="00074B12">
              <w:rPr>
                <w:rFonts w:asciiTheme="majorBidi" w:eastAsia="Calibri" w:hAnsiTheme="majorBidi" w:cstheme="majorBidi"/>
              </w:rPr>
              <w:t>Применение цифровых ресурсов в воспитательной работе ПОО</w:t>
            </w:r>
            <w:r w:rsidR="00074B12">
              <w:rPr>
                <w:rFonts w:asciiTheme="majorBidi" w:eastAsia="Calibri" w:hAnsiTheme="majorBidi" w:cstheme="majorBidi"/>
              </w:rPr>
              <w:t>, 96 часов</w:t>
            </w:r>
          </w:p>
        </w:tc>
      </w:tr>
      <w:tr w:rsidR="00131017" w:rsidRPr="00242B78" w14:paraId="5EF64C79" w14:textId="77777777" w:rsidTr="00E96426">
        <w:tc>
          <w:tcPr>
            <w:tcW w:w="2229" w:type="dxa"/>
          </w:tcPr>
          <w:p w14:paraId="1FC73B29" w14:textId="77777777" w:rsidR="00FF19EC" w:rsidRPr="00D00561" w:rsidRDefault="00D727D3" w:rsidP="00AA333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D00561">
              <w:rPr>
                <w:rFonts w:asciiTheme="majorBidi" w:eastAsia="Calibri" w:hAnsiTheme="majorBidi" w:cstheme="majorBidi"/>
              </w:rPr>
              <w:t>Даречкин</w:t>
            </w:r>
            <w:proofErr w:type="spellEnd"/>
            <w:r w:rsidRPr="00D00561">
              <w:rPr>
                <w:rFonts w:asciiTheme="majorBidi" w:eastAsia="Calibri" w:hAnsiTheme="majorBidi" w:cstheme="majorBidi"/>
              </w:rPr>
              <w:t xml:space="preserve"> И.С.</w:t>
            </w:r>
          </w:p>
        </w:tc>
        <w:tc>
          <w:tcPr>
            <w:tcW w:w="2026" w:type="dxa"/>
          </w:tcPr>
          <w:p w14:paraId="393554DC" w14:textId="77777777" w:rsidR="00FF19EC" w:rsidRPr="00D00561" w:rsidRDefault="00D727D3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 w:rsidRPr="00D00561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4E0541E8" w14:textId="77777777" w:rsidR="00FF19EC" w:rsidRPr="00D00561" w:rsidRDefault="00D727D3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 w:rsidRPr="00D00561">
              <w:rPr>
                <w:rFonts w:asciiTheme="majorBidi" w:eastAsia="Calibri" w:hAnsiTheme="majorBidi" w:cstheme="majorBidi"/>
              </w:rPr>
              <w:t>ГАУ ДПО РИКП НПО,</w:t>
            </w:r>
          </w:p>
          <w:p w14:paraId="3ABE2DC9" w14:textId="77777777" w:rsidR="00D727D3" w:rsidRDefault="00D727D3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 w:rsidRPr="00D00561">
              <w:rPr>
                <w:rFonts w:asciiTheme="majorBidi" w:eastAsia="Calibri" w:hAnsiTheme="majorBidi" w:cstheme="majorBidi"/>
              </w:rPr>
              <w:t>21.02.22 – 05.03.22</w:t>
            </w:r>
          </w:p>
          <w:p w14:paraId="2CEF3CF4" w14:textId="77777777" w:rsidR="00131017" w:rsidRDefault="00131017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 Иркутск, дата выдачи 10.03.2022 г.</w:t>
            </w:r>
          </w:p>
          <w:p w14:paraId="71023AAC" w14:textId="77777777" w:rsidR="00131017" w:rsidRPr="00D00561" w:rsidRDefault="00131017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0387</w:t>
            </w:r>
          </w:p>
        </w:tc>
        <w:tc>
          <w:tcPr>
            <w:tcW w:w="2523" w:type="dxa"/>
          </w:tcPr>
          <w:p w14:paraId="7D91D71C" w14:textId="77777777" w:rsidR="00FF19EC" w:rsidRPr="00D00561" w:rsidRDefault="00131017" w:rsidP="00D73B6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 программе «</w:t>
            </w:r>
            <w:r w:rsidR="00D727D3" w:rsidRPr="00D00561">
              <w:rPr>
                <w:rFonts w:asciiTheme="majorBidi" w:eastAsia="Calibri" w:hAnsiTheme="majorBidi" w:cstheme="majorBidi"/>
              </w:rPr>
              <w:t>Проектирование учебного занятия</w:t>
            </w:r>
            <w:r>
              <w:rPr>
                <w:rFonts w:asciiTheme="majorBidi" w:eastAsia="Calibri" w:hAnsiTheme="majorBidi" w:cstheme="majorBidi"/>
              </w:rPr>
              <w:t>», 72 ч</w:t>
            </w:r>
          </w:p>
        </w:tc>
      </w:tr>
      <w:tr w:rsidR="00131017" w:rsidRPr="00D73B68" w14:paraId="254F5527" w14:textId="77777777" w:rsidTr="00E96426">
        <w:tc>
          <w:tcPr>
            <w:tcW w:w="2229" w:type="dxa"/>
          </w:tcPr>
          <w:p w14:paraId="29E0AF2D" w14:textId="77777777" w:rsidR="00EE06D5" w:rsidRPr="000078A4" w:rsidRDefault="00EE06D5" w:rsidP="00EE06D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0078A4">
              <w:rPr>
                <w:rFonts w:asciiTheme="majorBidi" w:eastAsia="Calibri" w:hAnsiTheme="majorBidi" w:cstheme="majorBidi"/>
              </w:rPr>
              <w:t>Меркина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 Н.Н.</w:t>
            </w:r>
          </w:p>
        </w:tc>
        <w:tc>
          <w:tcPr>
            <w:tcW w:w="2026" w:type="dxa"/>
          </w:tcPr>
          <w:p w14:paraId="2BAD166F" w14:textId="77777777" w:rsidR="00EE06D5" w:rsidRPr="000078A4" w:rsidRDefault="00EE06D5" w:rsidP="00EE06D5">
            <w:pPr>
              <w:jc w:val="center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2A4265EF" w14:textId="77777777" w:rsidR="00EE06D5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F75D5F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F75D5F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F75D5F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F75D5F"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 w:rsidRPr="00F75D5F">
              <w:rPr>
                <w:rFonts w:asciiTheme="majorBidi" w:eastAsia="Calibri" w:hAnsiTheme="majorBidi" w:cstheme="majorBidi"/>
              </w:rPr>
              <w:t xml:space="preserve">»), </w:t>
            </w:r>
          </w:p>
          <w:p w14:paraId="504D51D9" w14:textId="77777777" w:rsidR="003D5169" w:rsidRDefault="003D5169" w:rsidP="003D516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15.02.2022 – 21.03.2022 г.</w:t>
            </w:r>
          </w:p>
          <w:p w14:paraId="4149CB5F" w14:textId="77777777" w:rsidR="003D5169" w:rsidRDefault="003D5169" w:rsidP="003D5169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Москва,</w:t>
            </w:r>
          </w:p>
          <w:p w14:paraId="470BD7AC" w14:textId="77777777" w:rsidR="003D5169" w:rsidRPr="008C4897" w:rsidRDefault="003D5169" w:rsidP="003D5169">
            <w:pPr>
              <w:rPr>
                <w:rFonts w:asciiTheme="majorBidi" w:eastAsia="Calibri" w:hAnsiTheme="majorBidi" w:cstheme="majorBidi"/>
                <w:highlight w:val="yellow"/>
              </w:rPr>
            </w:pPr>
            <w:r>
              <w:rPr>
                <w:rFonts w:asciiTheme="majorBidi" w:eastAsia="Calibri" w:hAnsiTheme="majorBidi" w:cstheme="majorBidi"/>
              </w:rPr>
              <w:t>Рег. номер у-12</w:t>
            </w:r>
            <w:r w:rsidR="002B2FA0">
              <w:rPr>
                <w:rFonts w:asciiTheme="majorBidi" w:eastAsia="Calibri" w:hAnsiTheme="majorBidi" w:cstheme="majorBidi"/>
              </w:rPr>
              <w:t>4022</w:t>
            </w:r>
            <w:r>
              <w:rPr>
                <w:rFonts w:asciiTheme="majorBidi" w:eastAsia="Calibri" w:hAnsiTheme="majorBidi" w:cstheme="majorBidi"/>
              </w:rPr>
              <w:t>/б</w:t>
            </w:r>
          </w:p>
        </w:tc>
        <w:tc>
          <w:tcPr>
            <w:tcW w:w="2523" w:type="dxa"/>
          </w:tcPr>
          <w:p w14:paraId="2C5DCB5C" w14:textId="77777777" w:rsidR="00EE06D5" w:rsidRPr="008C4897" w:rsidRDefault="00EE06D5" w:rsidP="00EE06D5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4C323E">
              <w:rPr>
                <w:rFonts w:asciiTheme="majorBidi" w:eastAsia="Calibri" w:hAnsiTheme="majorBidi" w:cstheme="majorBidi"/>
              </w:rPr>
              <w:t xml:space="preserve">Удостоверение по дополнительной профессиональной программе «Методика преподавания дисциплины </w:t>
            </w:r>
            <w:r>
              <w:rPr>
                <w:rFonts w:asciiTheme="majorBidi" w:eastAsia="Calibri" w:hAnsiTheme="majorBidi" w:cstheme="majorBidi"/>
              </w:rPr>
              <w:t>математика</w:t>
            </w:r>
            <w:r w:rsidRPr="004C323E">
              <w:rPr>
                <w:rFonts w:asciiTheme="majorBidi" w:eastAsia="Calibri" w:hAnsiTheme="majorBidi" w:cstheme="majorBidi"/>
              </w:rPr>
              <w:t xml:space="preserve"> с учетом п</w:t>
            </w:r>
            <w:r>
              <w:rPr>
                <w:rFonts w:asciiTheme="majorBidi" w:eastAsia="Calibri" w:hAnsiTheme="majorBidi" w:cstheme="majorBidi"/>
              </w:rPr>
              <w:t>рофессиональной направленности»</w:t>
            </w:r>
            <w:r w:rsidR="003D5169">
              <w:rPr>
                <w:rFonts w:asciiTheme="majorBidi" w:eastAsia="Calibri" w:hAnsiTheme="majorBidi" w:cstheme="majorBidi"/>
              </w:rPr>
              <w:t>, 40 ч.</w:t>
            </w:r>
          </w:p>
        </w:tc>
      </w:tr>
      <w:tr w:rsidR="00131017" w:rsidRPr="00D73B68" w14:paraId="1963AF54" w14:textId="77777777" w:rsidTr="00E96426">
        <w:tc>
          <w:tcPr>
            <w:tcW w:w="2229" w:type="dxa"/>
          </w:tcPr>
          <w:p w14:paraId="6F826CA4" w14:textId="77777777" w:rsidR="00EE06D5" w:rsidRPr="00AB22F4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AB22F4">
              <w:rPr>
                <w:rFonts w:asciiTheme="majorBidi" w:eastAsia="Calibri" w:hAnsiTheme="majorBidi" w:cstheme="majorBidi"/>
              </w:rPr>
              <w:t>Кокшарова Г.О.</w:t>
            </w:r>
          </w:p>
        </w:tc>
        <w:tc>
          <w:tcPr>
            <w:tcW w:w="2026" w:type="dxa"/>
          </w:tcPr>
          <w:p w14:paraId="798EC79C" w14:textId="77777777" w:rsidR="00EE06D5" w:rsidRPr="00AB22F4" w:rsidRDefault="00EE06D5" w:rsidP="00EE06D5">
            <w:pPr>
              <w:jc w:val="center"/>
              <w:rPr>
                <w:rFonts w:asciiTheme="majorBidi" w:eastAsia="Calibri" w:hAnsiTheme="majorBidi" w:cstheme="majorBidi"/>
              </w:rPr>
            </w:pPr>
            <w:r w:rsidRPr="00AB22F4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758CAB92" w14:textId="77777777" w:rsidR="00EE06D5" w:rsidRPr="00AB22F4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AB22F4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AB22F4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AB22F4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AB22F4"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 w:rsidRPr="00AB22F4">
              <w:rPr>
                <w:rFonts w:asciiTheme="majorBidi" w:eastAsia="Calibri" w:hAnsiTheme="majorBidi" w:cstheme="majorBidi"/>
              </w:rPr>
              <w:t xml:space="preserve">»), </w:t>
            </w:r>
          </w:p>
          <w:p w14:paraId="309F02A4" w14:textId="77777777" w:rsidR="000768CA" w:rsidRDefault="00AB22F4" w:rsidP="00EE06D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с 18.10.2021 по 25 ноября 2021 г. </w:t>
            </w:r>
          </w:p>
          <w:p w14:paraId="5F351821" w14:textId="77777777" w:rsidR="00AB22F4" w:rsidRDefault="00AB22F4" w:rsidP="00EE06D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у-37571/б,</w:t>
            </w:r>
          </w:p>
          <w:p w14:paraId="12EB9FEE" w14:textId="77777777" w:rsidR="00AB22F4" w:rsidRPr="00AB22F4" w:rsidRDefault="00AB22F4" w:rsidP="00EE06D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Москва, дата выдачи 2021 г.</w:t>
            </w:r>
          </w:p>
        </w:tc>
        <w:tc>
          <w:tcPr>
            <w:tcW w:w="2523" w:type="dxa"/>
          </w:tcPr>
          <w:p w14:paraId="74631D30" w14:textId="77777777" w:rsidR="00EE06D5" w:rsidRPr="00AB22F4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AB22F4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 «Методика преподавания дисциплины физическая культура с учетом профессиональной направленности»,</w:t>
            </w:r>
            <w:r w:rsidR="00AB22F4">
              <w:rPr>
                <w:rFonts w:asciiTheme="majorBidi" w:eastAsia="Calibri" w:hAnsiTheme="majorBidi" w:cstheme="majorBidi"/>
              </w:rPr>
              <w:t xml:space="preserve"> 40 ч.</w:t>
            </w:r>
          </w:p>
        </w:tc>
      </w:tr>
      <w:tr w:rsidR="00131017" w:rsidRPr="00D73B68" w14:paraId="6B75FA17" w14:textId="77777777" w:rsidTr="00E96426">
        <w:tc>
          <w:tcPr>
            <w:tcW w:w="2229" w:type="dxa"/>
          </w:tcPr>
          <w:p w14:paraId="2049EAC8" w14:textId="77777777" w:rsidR="00EE06D5" w:rsidRPr="000078A4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Корепанова И.А.</w:t>
            </w:r>
          </w:p>
        </w:tc>
        <w:tc>
          <w:tcPr>
            <w:tcW w:w="2026" w:type="dxa"/>
          </w:tcPr>
          <w:p w14:paraId="4EC0B626" w14:textId="77777777" w:rsidR="00EE06D5" w:rsidRPr="000078A4" w:rsidRDefault="00EE06D5" w:rsidP="00EE06D5">
            <w:pPr>
              <w:jc w:val="center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5218B22F" w14:textId="77777777" w:rsidR="00EE06D5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</w:t>
            </w:r>
            <w:r w:rsidRPr="000078A4">
              <w:rPr>
                <w:rFonts w:asciiTheme="majorBidi" w:eastAsia="Calibri" w:hAnsiTheme="majorBidi" w:cstheme="majorBidi"/>
              </w:rPr>
              <w:lastRenderedPageBreak/>
              <w:t xml:space="preserve">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»), </w:t>
            </w:r>
          </w:p>
          <w:p w14:paraId="1878A1DF" w14:textId="77777777" w:rsidR="00651A33" w:rsidRDefault="00651A33" w:rsidP="00651A3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15.02.2022 – 21.03.2022 г.</w:t>
            </w:r>
          </w:p>
          <w:p w14:paraId="66E6B7F5" w14:textId="77777777" w:rsidR="00651A33" w:rsidRDefault="00651A33" w:rsidP="00651A3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Москва,</w:t>
            </w:r>
          </w:p>
          <w:p w14:paraId="3C2C2AF0" w14:textId="77777777" w:rsidR="00651A33" w:rsidRPr="000078A4" w:rsidRDefault="00651A33" w:rsidP="00651A3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у-129311/б</w:t>
            </w:r>
          </w:p>
        </w:tc>
        <w:tc>
          <w:tcPr>
            <w:tcW w:w="2523" w:type="dxa"/>
          </w:tcPr>
          <w:p w14:paraId="05781979" w14:textId="77777777" w:rsidR="00EE06D5" w:rsidRPr="000078A4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lastRenderedPageBreak/>
              <w:t xml:space="preserve">Удостоверение по дополнительной профессиональной программе «Методика преподавания </w:t>
            </w:r>
            <w:r w:rsidRPr="000078A4">
              <w:rPr>
                <w:rFonts w:asciiTheme="majorBidi" w:eastAsia="Calibri" w:hAnsiTheme="majorBidi" w:cstheme="majorBidi"/>
              </w:rPr>
              <w:lastRenderedPageBreak/>
              <w:t>дисциплины литература с учетом профессиональной направленности»,</w:t>
            </w:r>
            <w:r w:rsidR="00651A33">
              <w:rPr>
                <w:rFonts w:asciiTheme="majorBidi" w:eastAsia="Calibri" w:hAnsiTheme="majorBidi" w:cstheme="majorBidi"/>
              </w:rPr>
              <w:t xml:space="preserve"> 40 ч</w:t>
            </w:r>
          </w:p>
        </w:tc>
      </w:tr>
      <w:tr w:rsidR="00131017" w:rsidRPr="00D73B68" w14:paraId="51843822" w14:textId="77777777" w:rsidTr="00E96426">
        <w:tc>
          <w:tcPr>
            <w:tcW w:w="2229" w:type="dxa"/>
          </w:tcPr>
          <w:p w14:paraId="28083AF8" w14:textId="77777777" w:rsidR="00EE06D5" w:rsidRPr="000078A4" w:rsidRDefault="00EE06D5" w:rsidP="00EE06D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0078A4">
              <w:rPr>
                <w:rFonts w:asciiTheme="majorBidi" w:eastAsia="Calibri" w:hAnsiTheme="majorBidi" w:cstheme="majorBidi"/>
              </w:rPr>
              <w:lastRenderedPageBreak/>
              <w:t>Русавин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 Ю.Ю.</w:t>
            </w:r>
          </w:p>
        </w:tc>
        <w:tc>
          <w:tcPr>
            <w:tcW w:w="2026" w:type="dxa"/>
          </w:tcPr>
          <w:p w14:paraId="5ECB0440" w14:textId="77777777" w:rsidR="00EE06D5" w:rsidRPr="000078A4" w:rsidRDefault="00EE06D5" w:rsidP="00EE06D5">
            <w:pPr>
              <w:jc w:val="center"/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2D6EE205" w14:textId="77777777" w:rsidR="00EE06D5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»), </w:t>
            </w:r>
          </w:p>
          <w:p w14:paraId="11E19A55" w14:textId="77777777" w:rsidR="00F9664F" w:rsidRDefault="00F9664F" w:rsidP="00F9664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15.02.2022 – 21.03.2022 г.</w:t>
            </w:r>
          </w:p>
          <w:p w14:paraId="16EA716B" w14:textId="77777777" w:rsidR="00F9664F" w:rsidRDefault="00F9664F" w:rsidP="00F9664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Москва,</w:t>
            </w:r>
          </w:p>
          <w:p w14:paraId="3B0DD4BD" w14:textId="77777777" w:rsidR="00F9664F" w:rsidRPr="000078A4" w:rsidRDefault="00F9664F" w:rsidP="00F9664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у-124022/б</w:t>
            </w:r>
          </w:p>
        </w:tc>
        <w:tc>
          <w:tcPr>
            <w:tcW w:w="2523" w:type="dxa"/>
          </w:tcPr>
          <w:p w14:paraId="1CA71959" w14:textId="77777777" w:rsidR="00EE06D5" w:rsidRPr="000078A4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 «Методика преподавания дисциплины физическая культура с учетом профессиональной направленности»,</w:t>
            </w:r>
            <w:r w:rsidR="000078A4">
              <w:rPr>
                <w:rFonts w:asciiTheme="majorBidi" w:eastAsia="Calibri" w:hAnsiTheme="majorBidi" w:cstheme="majorBidi"/>
              </w:rPr>
              <w:t xml:space="preserve"> 40 ч.</w:t>
            </w:r>
          </w:p>
        </w:tc>
      </w:tr>
      <w:tr w:rsidR="000078A4" w:rsidRPr="00D73B68" w14:paraId="36EBE1FB" w14:textId="77777777" w:rsidTr="00E96426">
        <w:tc>
          <w:tcPr>
            <w:tcW w:w="2229" w:type="dxa"/>
          </w:tcPr>
          <w:p w14:paraId="586A5128" w14:textId="77777777" w:rsidR="000078A4" w:rsidRPr="000078A4" w:rsidRDefault="000078A4" w:rsidP="00EE06D5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Андроненко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А.Г.</w:t>
            </w:r>
          </w:p>
        </w:tc>
        <w:tc>
          <w:tcPr>
            <w:tcW w:w="2026" w:type="dxa"/>
          </w:tcPr>
          <w:p w14:paraId="01B85F73" w14:textId="77777777" w:rsidR="000078A4" w:rsidRPr="000078A4" w:rsidRDefault="000078A4" w:rsidP="00EE06D5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1932722E" w14:textId="77777777" w:rsidR="000078A4" w:rsidRDefault="000078A4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0078A4"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 w:rsidRPr="000078A4">
              <w:rPr>
                <w:rFonts w:asciiTheme="majorBidi" w:eastAsia="Calibri" w:hAnsiTheme="majorBidi" w:cstheme="majorBidi"/>
              </w:rPr>
              <w:t>»),</w:t>
            </w:r>
            <w:r>
              <w:rPr>
                <w:rFonts w:asciiTheme="majorBidi" w:eastAsia="Calibri" w:hAnsiTheme="majorBidi" w:cstheme="majorBidi"/>
              </w:rPr>
              <w:t xml:space="preserve"> с 15.02.2022 – 21.03.2022 г.</w:t>
            </w:r>
          </w:p>
          <w:p w14:paraId="3F53196B" w14:textId="77777777" w:rsidR="000078A4" w:rsidRDefault="000078A4" w:rsidP="00EE06D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Москва,</w:t>
            </w:r>
          </w:p>
          <w:p w14:paraId="7202EC05" w14:textId="77777777" w:rsidR="000078A4" w:rsidRPr="000078A4" w:rsidRDefault="000078A4" w:rsidP="00EE06D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у-126361/б</w:t>
            </w:r>
          </w:p>
        </w:tc>
        <w:tc>
          <w:tcPr>
            <w:tcW w:w="2523" w:type="dxa"/>
          </w:tcPr>
          <w:p w14:paraId="752566F6" w14:textId="77777777" w:rsidR="000078A4" w:rsidRPr="000078A4" w:rsidRDefault="000078A4" w:rsidP="00EE06D5">
            <w:pPr>
              <w:rPr>
                <w:rFonts w:asciiTheme="majorBidi" w:eastAsia="Calibri" w:hAnsiTheme="majorBidi" w:cstheme="majorBidi"/>
              </w:rPr>
            </w:pPr>
            <w:r w:rsidRPr="000078A4">
              <w:rPr>
                <w:rFonts w:asciiTheme="majorBidi" w:eastAsia="Calibri" w:hAnsiTheme="majorBidi" w:cstheme="majorBidi"/>
              </w:rPr>
              <w:t xml:space="preserve">Удостоверение по дополнительной профессиональной программе «Методика преподавания дисциплины </w:t>
            </w:r>
            <w:r>
              <w:rPr>
                <w:rFonts w:asciiTheme="majorBidi" w:eastAsia="Calibri" w:hAnsiTheme="majorBidi" w:cstheme="majorBidi"/>
              </w:rPr>
              <w:t>Основы безопасности жизнедеятельности</w:t>
            </w:r>
            <w:r w:rsidRPr="000078A4">
              <w:rPr>
                <w:rFonts w:asciiTheme="majorBidi" w:eastAsia="Calibri" w:hAnsiTheme="majorBidi" w:cstheme="majorBidi"/>
              </w:rPr>
              <w:t xml:space="preserve"> с учетом профессиональной направленности», 40 ч.</w:t>
            </w:r>
          </w:p>
        </w:tc>
      </w:tr>
      <w:tr w:rsidR="00131017" w:rsidRPr="00D73B68" w14:paraId="6D6021AB" w14:textId="77777777" w:rsidTr="00E96426">
        <w:tc>
          <w:tcPr>
            <w:tcW w:w="2229" w:type="dxa"/>
          </w:tcPr>
          <w:p w14:paraId="12492258" w14:textId="77777777" w:rsidR="00EE06D5" w:rsidRPr="00F9664F" w:rsidRDefault="00EE06D5" w:rsidP="00EE06D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F9664F">
              <w:rPr>
                <w:rFonts w:asciiTheme="majorBidi" w:eastAsia="Calibri" w:hAnsiTheme="majorBidi" w:cstheme="majorBidi"/>
              </w:rPr>
              <w:t>Мамчиц</w:t>
            </w:r>
            <w:proofErr w:type="spellEnd"/>
            <w:r w:rsidRPr="00F9664F">
              <w:rPr>
                <w:rFonts w:asciiTheme="majorBidi" w:eastAsia="Calibri" w:hAnsiTheme="majorBidi" w:cstheme="majorBidi"/>
              </w:rPr>
              <w:t xml:space="preserve"> В.Н.</w:t>
            </w:r>
          </w:p>
        </w:tc>
        <w:tc>
          <w:tcPr>
            <w:tcW w:w="2026" w:type="dxa"/>
          </w:tcPr>
          <w:p w14:paraId="1AB73A60" w14:textId="77777777" w:rsidR="00EE06D5" w:rsidRPr="00F9664F" w:rsidRDefault="00EE06D5" w:rsidP="00EE06D5">
            <w:pPr>
              <w:jc w:val="center"/>
              <w:rPr>
                <w:rFonts w:asciiTheme="majorBidi" w:eastAsia="Calibri" w:hAnsiTheme="majorBidi" w:cstheme="majorBidi"/>
              </w:rPr>
            </w:pPr>
            <w:r w:rsidRPr="00F9664F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02473564" w14:textId="77777777" w:rsidR="00EE06D5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F9664F">
              <w:rPr>
                <w:rFonts w:asciiTheme="majorBidi" w:eastAsia="Calibri" w:hAnsiTheme="majorBidi" w:cstheme="majorBidi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F9664F">
              <w:rPr>
                <w:rFonts w:asciiTheme="majorBidi" w:eastAsia="Calibri" w:hAnsiTheme="majorBidi" w:cstheme="majorBidi"/>
              </w:rPr>
              <w:t>Минпросвещения</w:t>
            </w:r>
            <w:proofErr w:type="spellEnd"/>
            <w:r w:rsidRPr="00F9664F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F9664F">
              <w:rPr>
                <w:rFonts w:asciiTheme="majorBidi" w:eastAsia="Calibri" w:hAnsiTheme="majorBidi" w:cstheme="majorBidi"/>
              </w:rPr>
              <w:t>Россиии</w:t>
            </w:r>
            <w:proofErr w:type="spellEnd"/>
            <w:r w:rsidRPr="00F9664F">
              <w:rPr>
                <w:rFonts w:asciiTheme="majorBidi" w:eastAsia="Calibri" w:hAnsiTheme="majorBidi" w:cstheme="majorBidi"/>
              </w:rPr>
              <w:t xml:space="preserve">»), </w:t>
            </w:r>
          </w:p>
          <w:p w14:paraId="00D7FFDE" w14:textId="77777777" w:rsidR="00F9664F" w:rsidRDefault="00F9664F" w:rsidP="00F9664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15.02.2022 – 21.03.2022 г.</w:t>
            </w:r>
          </w:p>
          <w:p w14:paraId="797FA683" w14:textId="77777777" w:rsidR="00F9664F" w:rsidRDefault="00F9664F" w:rsidP="00F9664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Москва,</w:t>
            </w:r>
          </w:p>
          <w:p w14:paraId="3123EFA3" w14:textId="77777777" w:rsidR="00F9664F" w:rsidRPr="00F9664F" w:rsidRDefault="00F9664F" w:rsidP="00F9664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у-127948/б</w:t>
            </w:r>
          </w:p>
        </w:tc>
        <w:tc>
          <w:tcPr>
            <w:tcW w:w="2523" w:type="dxa"/>
          </w:tcPr>
          <w:p w14:paraId="4AAD1735" w14:textId="77777777" w:rsidR="00EE06D5" w:rsidRPr="00F9664F" w:rsidRDefault="00EE06D5" w:rsidP="00EE06D5">
            <w:pPr>
              <w:rPr>
                <w:rFonts w:asciiTheme="majorBidi" w:eastAsia="Calibri" w:hAnsiTheme="majorBidi" w:cstheme="majorBidi"/>
              </w:rPr>
            </w:pPr>
            <w:r w:rsidRPr="00F9664F">
              <w:rPr>
                <w:rFonts w:asciiTheme="majorBidi" w:eastAsia="Calibri" w:hAnsiTheme="majorBidi" w:cstheme="majorBidi"/>
              </w:rPr>
              <w:lastRenderedPageBreak/>
              <w:t xml:space="preserve">Удостоверение по дополнительной профессиональной программе «Методика преподавания дисциплины </w:t>
            </w:r>
            <w:r w:rsidR="00F9664F">
              <w:rPr>
                <w:rFonts w:asciiTheme="majorBidi" w:eastAsia="Calibri" w:hAnsiTheme="majorBidi" w:cstheme="majorBidi"/>
              </w:rPr>
              <w:t>Астрономия</w:t>
            </w:r>
            <w:r w:rsidRPr="00F9664F">
              <w:rPr>
                <w:rFonts w:asciiTheme="majorBidi" w:eastAsia="Calibri" w:hAnsiTheme="majorBidi" w:cstheme="majorBidi"/>
              </w:rPr>
              <w:t xml:space="preserve"> с учетом профессиональной направленности»,</w:t>
            </w:r>
            <w:r w:rsidR="00F9664F">
              <w:rPr>
                <w:rFonts w:asciiTheme="majorBidi" w:eastAsia="Calibri" w:hAnsiTheme="majorBidi" w:cstheme="majorBidi"/>
              </w:rPr>
              <w:t xml:space="preserve"> 40 ч</w:t>
            </w:r>
          </w:p>
        </w:tc>
      </w:tr>
      <w:tr w:rsidR="00131017" w:rsidRPr="00D73B68" w14:paraId="0C7ACED9" w14:textId="77777777" w:rsidTr="00D03E12">
        <w:tc>
          <w:tcPr>
            <w:tcW w:w="2229" w:type="dxa"/>
            <w:shd w:val="clear" w:color="auto" w:fill="auto"/>
          </w:tcPr>
          <w:p w14:paraId="1BF8A006" w14:textId="77777777" w:rsidR="004C323E" w:rsidRPr="00D03E12" w:rsidRDefault="00D03E12" w:rsidP="00AA333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D03E12">
              <w:rPr>
                <w:rFonts w:asciiTheme="majorBidi" w:eastAsia="Calibri" w:hAnsiTheme="majorBidi" w:cstheme="majorBidi"/>
              </w:rPr>
              <w:t>Меркина</w:t>
            </w:r>
            <w:proofErr w:type="spellEnd"/>
            <w:r w:rsidRPr="00D03E12">
              <w:rPr>
                <w:rFonts w:asciiTheme="majorBidi" w:eastAsia="Calibri" w:hAnsiTheme="majorBidi" w:cstheme="majorBidi"/>
              </w:rPr>
              <w:t xml:space="preserve"> Н.Н</w:t>
            </w:r>
          </w:p>
        </w:tc>
        <w:tc>
          <w:tcPr>
            <w:tcW w:w="2026" w:type="dxa"/>
            <w:shd w:val="clear" w:color="auto" w:fill="auto"/>
          </w:tcPr>
          <w:p w14:paraId="2C1FC63F" w14:textId="77777777" w:rsidR="004C323E" w:rsidRPr="00D03E12" w:rsidRDefault="00D03E12" w:rsidP="00D73B68">
            <w:pPr>
              <w:jc w:val="center"/>
              <w:rPr>
                <w:rFonts w:asciiTheme="majorBidi" w:eastAsia="Calibri" w:hAnsiTheme="majorBidi" w:cstheme="majorBidi"/>
              </w:rPr>
            </w:pPr>
            <w:r w:rsidRPr="00D03E12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  <w:shd w:val="clear" w:color="auto" w:fill="auto"/>
          </w:tcPr>
          <w:p w14:paraId="5A051DFA" w14:textId="77777777" w:rsidR="004C323E" w:rsidRPr="00D03E12" w:rsidRDefault="00D03E12" w:rsidP="0062572F">
            <w:pPr>
              <w:rPr>
                <w:rFonts w:asciiTheme="majorBidi" w:eastAsia="Calibri" w:hAnsiTheme="majorBidi" w:cstheme="majorBidi"/>
              </w:rPr>
            </w:pPr>
            <w:r w:rsidRPr="00D03E12">
              <w:rPr>
                <w:rFonts w:asciiTheme="majorBidi" w:eastAsia="Calibri" w:hAnsiTheme="majorBidi" w:cstheme="majorBidi"/>
              </w:rPr>
              <w:t>ООО г. Смоленск «</w:t>
            </w:r>
            <w:proofErr w:type="spellStart"/>
            <w:r w:rsidRPr="00D03E12">
              <w:rPr>
                <w:rFonts w:asciiTheme="majorBidi" w:eastAsia="Calibri" w:hAnsiTheme="majorBidi" w:cstheme="majorBidi"/>
              </w:rPr>
              <w:t>Инфоурок</w:t>
            </w:r>
            <w:proofErr w:type="spellEnd"/>
            <w:r w:rsidRPr="00D03E12">
              <w:rPr>
                <w:rFonts w:asciiTheme="majorBidi" w:eastAsia="Calibri" w:hAnsiTheme="majorBidi" w:cstheme="majorBidi"/>
              </w:rPr>
              <w:t>»,</w:t>
            </w:r>
          </w:p>
          <w:p w14:paraId="115BD76A" w14:textId="77777777" w:rsidR="00D03E12" w:rsidRPr="00D03E12" w:rsidRDefault="00D03E12" w:rsidP="0062572F">
            <w:pPr>
              <w:rPr>
                <w:rFonts w:asciiTheme="majorBidi" w:eastAsia="Calibri" w:hAnsiTheme="majorBidi" w:cstheme="majorBidi"/>
              </w:rPr>
            </w:pPr>
            <w:r w:rsidRPr="00D03E12">
              <w:rPr>
                <w:rFonts w:asciiTheme="majorBidi" w:eastAsia="Calibri" w:hAnsiTheme="majorBidi" w:cstheme="majorBidi"/>
              </w:rPr>
              <w:t>Г. Смоленск, 2022 г.</w:t>
            </w:r>
          </w:p>
        </w:tc>
        <w:tc>
          <w:tcPr>
            <w:tcW w:w="2523" w:type="dxa"/>
            <w:shd w:val="clear" w:color="auto" w:fill="auto"/>
          </w:tcPr>
          <w:p w14:paraId="0B63BDF3" w14:textId="77777777" w:rsidR="004C323E" w:rsidRPr="00D03E12" w:rsidRDefault="00D03E12" w:rsidP="00D73B68">
            <w:pPr>
              <w:rPr>
                <w:rFonts w:asciiTheme="majorBidi" w:eastAsia="Calibri" w:hAnsiTheme="majorBidi" w:cstheme="majorBidi"/>
              </w:rPr>
            </w:pPr>
            <w:r w:rsidRPr="00D03E12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 «Методика преподавания математики в среднем профессиональном образовании в условиях реализации ФГОС СПО», 72 ч.</w:t>
            </w:r>
          </w:p>
        </w:tc>
      </w:tr>
      <w:tr w:rsidR="00131017" w:rsidRPr="00D73B68" w14:paraId="205351C7" w14:textId="77777777" w:rsidTr="00E96426">
        <w:tc>
          <w:tcPr>
            <w:tcW w:w="2229" w:type="dxa"/>
          </w:tcPr>
          <w:p w14:paraId="5E5E1DD1" w14:textId="77777777" w:rsidR="00FF19EC" w:rsidRPr="006755A6" w:rsidRDefault="008C4897" w:rsidP="00AA3330">
            <w:pPr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 xml:space="preserve">Гончарова Л.Н. </w:t>
            </w:r>
          </w:p>
        </w:tc>
        <w:tc>
          <w:tcPr>
            <w:tcW w:w="2026" w:type="dxa"/>
          </w:tcPr>
          <w:p w14:paraId="5BAAC399" w14:textId="77777777" w:rsidR="00FF19EC" w:rsidRPr="006755A6" w:rsidRDefault="00FF19EC" w:rsidP="00D73B68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93" w:type="dxa"/>
          </w:tcPr>
          <w:p w14:paraId="411EBB45" w14:textId="77777777" w:rsidR="002C1D24" w:rsidRPr="006755A6" w:rsidRDefault="002C1D24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>ГАУ ДПО РИКП НПО</w:t>
            </w:r>
          </w:p>
          <w:p w14:paraId="678A2877" w14:textId="77777777" w:rsidR="00FF19EC" w:rsidRDefault="008C4897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>21.03.22-01.04.22</w:t>
            </w:r>
          </w:p>
          <w:p w14:paraId="55EFAFFF" w14:textId="77777777" w:rsidR="0060026A" w:rsidRDefault="0060026A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0712</w:t>
            </w:r>
          </w:p>
          <w:p w14:paraId="5303151D" w14:textId="01A8EAEE" w:rsidR="0060026A" w:rsidRPr="006755A6" w:rsidRDefault="0060026A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08.04.2022</w:t>
            </w:r>
          </w:p>
        </w:tc>
        <w:tc>
          <w:tcPr>
            <w:tcW w:w="2523" w:type="dxa"/>
          </w:tcPr>
          <w:p w14:paraId="2E65DC26" w14:textId="518EAAC4" w:rsidR="0060026A" w:rsidRDefault="0060026A" w:rsidP="00D73B68">
            <w:pPr>
              <w:rPr>
                <w:rFonts w:asciiTheme="majorBidi" w:eastAsia="Calibri" w:hAnsiTheme="majorBidi" w:cstheme="majorBidi"/>
              </w:rPr>
            </w:pPr>
            <w:r w:rsidRPr="0060026A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</w:t>
            </w:r>
          </w:p>
          <w:p w14:paraId="384DEB94" w14:textId="67EDF1E5" w:rsidR="00FF19EC" w:rsidRPr="006755A6" w:rsidRDefault="008C4897" w:rsidP="00D73B68">
            <w:pPr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>Перевернутый класс</w:t>
            </w:r>
            <w:r w:rsidR="0060026A">
              <w:rPr>
                <w:rFonts w:asciiTheme="majorBidi" w:eastAsia="Calibri" w:hAnsiTheme="majorBidi" w:cstheme="majorBidi"/>
              </w:rPr>
              <w:t xml:space="preserve"> в профессиональном образовании</w:t>
            </w:r>
          </w:p>
        </w:tc>
      </w:tr>
      <w:tr w:rsidR="00131017" w:rsidRPr="00D73B68" w14:paraId="41545272" w14:textId="77777777" w:rsidTr="00E96426">
        <w:tc>
          <w:tcPr>
            <w:tcW w:w="2229" w:type="dxa"/>
          </w:tcPr>
          <w:p w14:paraId="3774FDEF" w14:textId="77777777" w:rsidR="00E012A3" w:rsidRPr="006755A6" w:rsidRDefault="008C4897" w:rsidP="00AA3330">
            <w:pPr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>Барсукова Е.А.</w:t>
            </w:r>
          </w:p>
        </w:tc>
        <w:tc>
          <w:tcPr>
            <w:tcW w:w="2026" w:type="dxa"/>
          </w:tcPr>
          <w:p w14:paraId="1E3E8DF9" w14:textId="77777777" w:rsidR="00E012A3" w:rsidRPr="006755A6" w:rsidRDefault="00E012A3" w:rsidP="00D73B68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93" w:type="dxa"/>
          </w:tcPr>
          <w:p w14:paraId="60D93C42" w14:textId="77777777" w:rsidR="002C1D24" w:rsidRPr="006755A6" w:rsidRDefault="002C1D24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>ГАУ ДПО РИКП НПО</w:t>
            </w:r>
          </w:p>
          <w:p w14:paraId="08E98FAA" w14:textId="77777777" w:rsidR="00E012A3" w:rsidRPr="006755A6" w:rsidRDefault="002C1D24" w:rsidP="0062572F">
            <w:pPr>
              <w:jc w:val="both"/>
              <w:rPr>
                <w:rFonts w:asciiTheme="majorBidi" w:eastAsia="Calibri" w:hAnsiTheme="majorBidi" w:cstheme="majorBidi"/>
              </w:rPr>
            </w:pPr>
            <w:r w:rsidRPr="006755A6">
              <w:rPr>
                <w:rFonts w:asciiTheme="majorBidi" w:eastAsia="Calibri" w:hAnsiTheme="majorBidi" w:cstheme="majorBidi"/>
              </w:rPr>
              <w:t>21.03.22-01.04.22</w:t>
            </w:r>
          </w:p>
        </w:tc>
        <w:tc>
          <w:tcPr>
            <w:tcW w:w="2523" w:type="dxa"/>
          </w:tcPr>
          <w:p w14:paraId="03391E84" w14:textId="12CE2E4F" w:rsidR="00E012A3" w:rsidRPr="006755A6" w:rsidRDefault="00F92E81" w:rsidP="00D73B68">
            <w:pPr>
              <w:rPr>
                <w:rFonts w:asciiTheme="majorBidi" w:eastAsia="Calibri" w:hAnsiTheme="majorBidi" w:cstheme="majorBidi"/>
              </w:rPr>
            </w:pPr>
            <w:r w:rsidRPr="00F92E81">
              <w:rPr>
                <w:rFonts w:asciiTheme="majorBidi" w:eastAsia="Calibri" w:hAnsiTheme="majorBidi" w:cstheme="majorBidi"/>
              </w:rPr>
              <w:t xml:space="preserve">Удостоверение по дополнительной профессиональной программе </w:t>
            </w:r>
            <w:r>
              <w:rPr>
                <w:rFonts w:asciiTheme="majorBidi" w:eastAsia="Calibri" w:hAnsiTheme="majorBidi" w:cstheme="majorBidi"/>
              </w:rPr>
              <w:t>«</w:t>
            </w:r>
            <w:r w:rsidR="008C4897" w:rsidRPr="006755A6">
              <w:rPr>
                <w:rFonts w:asciiTheme="majorBidi" w:eastAsia="Calibri" w:hAnsiTheme="majorBidi" w:cstheme="majorBidi"/>
              </w:rPr>
              <w:t>Перевернутый класс</w:t>
            </w:r>
            <w:r>
              <w:rPr>
                <w:rFonts w:asciiTheme="majorBidi" w:eastAsia="Calibri" w:hAnsiTheme="majorBidi" w:cstheme="majorBidi"/>
              </w:rPr>
              <w:t xml:space="preserve"> в профессиональном образовании», 72 ч. </w:t>
            </w:r>
          </w:p>
        </w:tc>
      </w:tr>
      <w:tr w:rsidR="00AF3265" w:rsidRPr="00D73B68" w14:paraId="7BBB866F" w14:textId="77777777" w:rsidTr="00E96426">
        <w:tc>
          <w:tcPr>
            <w:tcW w:w="2229" w:type="dxa"/>
          </w:tcPr>
          <w:p w14:paraId="5AEBA480" w14:textId="77777777" w:rsidR="00AF3265" w:rsidRPr="00AF3265" w:rsidRDefault="00AF3265" w:rsidP="00AF3265">
            <w:pPr>
              <w:rPr>
                <w:rFonts w:asciiTheme="majorBidi" w:eastAsia="Calibri" w:hAnsiTheme="majorBidi" w:cstheme="majorBidi"/>
              </w:rPr>
            </w:pPr>
            <w:r w:rsidRPr="00AF3265">
              <w:rPr>
                <w:rFonts w:asciiTheme="majorBidi" w:eastAsia="Calibri" w:hAnsiTheme="majorBidi" w:cstheme="majorBidi"/>
              </w:rPr>
              <w:t>Игумнова Ю.Г.</w:t>
            </w:r>
          </w:p>
        </w:tc>
        <w:tc>
          <w:tcPr>
            <w:tcW w:w="2026" w:type="dxa"/>
          </w:tcPr>
          <w:p w14:paraId="1D129F1D" w14:textId="77777777" w:rsidR="00AF3265" w:rsidRPr="00AF3265" w:rsidRDefault="00AF3265" w:rsidP="00AF3265">
            <w:pPr>
              <w:jc w:val="center"/>
              <w:rPr>
                <w:rFonts w:asciiTheme="majorBidi" w:eastAsia="Calibri" w:hAnsiTheme="majorBidi" w:cstheme="majorBidi"/>
              </w:rPr>
            </w:pPr>
            <w:r w:rsidRPr="00AF3265"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6E6EE27D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 марта</w:t>
            </w:r>
          </w:p>
          <w:p w14:paraId="2EF3D623" w14:textId="77777777" w:rsidR="00B04B78" w:rsidRDefault="00B04B78" w:rsidP="00AF3265">
            <w:pPr>
              <w:rPr>
                <w:rFonts w:asciiTheme="majorBidi" w:eastAsia="Calibri" w:hAnsiTheme="majorBidi" w:cstheme="majorBidi"/>
              </w:rPr>
            </w:pPr>
          </w:p>
          <w:p w14:paraId="5B6AD8F3" w14:textId="77777777" w:rsidR="006E7596" w:rsidRDefault="006E7596" w:rsidP="00AF3265">
            <w:pPr>
              <w:rPr>
                <w:rFonts w:asciiTheme="majorBidi" w:eastAsia="Calibri" w:hAnsiTheme="majorBidi" w:cstheme="majorBidi"/>
              </w:rPr>
            </w:pPr>
            <w:r w:rsidRPr="006E7596">
              <w:rPr>
                <w:rFonts w:asciiTheme="majorBidi" w:eastAsia="Calibri" w:hAnsiTheme="majorBidi" w:cstheme="majorBidi"/>
              </w:rPr>
              <w:t>Национальная</w:t>
            </w:r>
            <w:r w:rsidR="005B0AAA">
              <w:rPr>
                <w:rFonts w:asciiTheme="majorBidi" w:eastAsia="Calibri" w:hAnsiTheme="majorBidi" w:cstheme="majorBidi"/>
              </w:rPr>
              <w:t xml:space="preserve"> </w:t>
            </w:r>
            <w:r w:rsidRPr="006E7596">
              <w:rPr>
                <w:rFonts w:asciiTheme="majorBidi" w:eastAsia="Calibri" w:hAnsiTheme="majorBidi" w:cstheme="majorBidi"/>
              </w:rPr>
              <w:t>Академия</w:t>
            </w:r>
            <w:r w:rsidR="005B0AAA">
              <w:rPr>
                <w:rFonts w:asciiTheme="majorBidi" w:eastAsia="Calibri" w:hAnsiTheme="majorBidi" w:cstheme="majorBidi"/>
              </w:rPr>
              <w:t xml:space="preserve"> </w:t>
            </w:r>
            <w:r w:rsidRPr="006E7596">
              <w:rPr>
                <w:rFonts w:asciiTheme="majorBidi" w:eastAsia="Calibri" w:hAnsiTheme="majorBidi" w:cstheme="majorBidi"/>
              </w:rPr>
              <w:t>РФ</w:t>
            </w:r>
            <w:r w:rsidR="00070E46">
              <w:rPr>
                <w:rFonts w:asciiTheme="majorBidi" w:eastAsia="Calibri" w:hAnsiTheme="majorBidi" w:cstheme="majorBidi"/>
              </w:rPr>
              <w:t>,</w:t>
            </w:r>
          </w:p>
          <w:p w14:paraId="2D11D31F" w14:textId="77777777" w:rsidR="00070E46" w:rsidRDefault="00070E46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Брянск, дата выдачи 18.05.2022,</w:t>
            </w:r>
          </w:p>
          <w:p w14:paraId="1FDD14DF" w14:textId="77777777" w:rsidR="00070E46" w:rsidRPr="00AF3265" w:rsidRDefault="00070E46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15476616158</w:t>
            </w:r>
          </w:p>
        </w:tc>
        <w:tc>
          <w:tcPr>
            <w:tcW w:w="2523" w:type="dxa"/>
          </w:tcPr>
          <w:p w14:paraId="7F7662DC" w14:textId="77777777" w:rsidR="00AF3265" w:rsidRPr="00AF3265" w:rsidRDefault="00AF3265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ФГОС-21</w:t>
            </w:r>
            <w:r w:rsidR="00070E46">
              <w:rPr>
                <w:rFonts w:asciiTheme="majorBidi" w:eastAsia="Calibri" w:hAnsiTheme="majorBidi" w:cstheme="majorBidi"/>
              </w:rPr>
              <w:t>, 144 ч.</w:t>
            </w:r>
          </w:p>
        </w:tc>
      </w:tr>
      <w:tr w:rsidR="005B0AAA" w:rsidRPr="00D73B68" w14:paraId="1858AD17" w14:textId="77777777" w:rsidTr="00E96426">
        <w:tc>
          <w:tcPr>
            <w:tcW w:w="2229" w:type="dxa"/>
          </w:tcPr>
          <w:p w14:paraId="64213B8B" w14:textId="77777777" w:rsidR="005B0AAA" w:rsidRPr="00AF3265" w:rsidRDefault="005B0AAA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Безик А.М.</w:t>
            </w:r>
          </w:p>
        </w:tc>
        <w:tc>
          <w:tcPr>
            <w:tcW w:w="2026" w:type="dxa"/>
          </w:tcPr>
          <w:p w14:paraId="69F64100" w14:textId="77777777" w:rsidR="005B0AAA" w:rsidRPr="00AF3265" w:rsidRDefault="005B0AAA" w:rsidP="00AF3265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2728805B" w14:textId="77777777" w:rsidR="005B0AAA" w:rsidRDefault="005B0AAA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57D0F75A" w14:textId="77777777" w:rsidR="005B0AAA" w:rsidRDefault="005B0AAA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06AE1ECD" w14:textId="77777777" w:rsidR="005B0AAA" w:rsidRDefault="005B0AAA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1253</w:t>
            </w:r>
          </w:p>
        </w:tc>
        <w:tc>
          <w:tcPr>
            <w:tcW w:w="2523" w:type="dxa"/>
          </w:tcPr>
          <w:p w14:paraId="60E04F8D" w14:textId="77777777" w:rsidR="005B0AAA" w:rsidRDefault="005B0AAA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5B0AAA" w:rsidRPr="00D73B68" w14:paraId="33F107BA" w14:textId="77777777" w:rsidTr="00E96426">
        <w:tc>
          <w:tcPr>
            <w:tcW w:w="2229" w:type="dxa"/>
          </w:tcPr>
          <w:p w14:paraId="1CF50F2B" w14:textId="77777777" w:rsidR="005B0AAA" w:rsidRPr="00AF3265" w:rsidRDefault="005B0AAA" w:rsidP="005B0AAA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Даречкин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И.С.</w:t>
            </w:r>
          </w:p>
        </w:tc>
        <w:tc>
          <w:tcPr>
            <w:tcW w:w="2026" w:type="dxa"/>
          </w:tcPr>
          <w:p w14:paraId="0053A6DD" w14:textId="77777777" w:rsidR="005B0AAA" w:rsidRPr="00AF3265" w:rsidRDefault="005B0AAA" w:rsidP="005B0AA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24350F47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2297E9F8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38F7826C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1254</w:t>
            </w:r>
          </w:p>
        </w:tc>
        <w:tc>
          <w:tcPr>
            <w:tcW w:w="2523" w:type="dxa"/>
          </w:tcPr>
          <w:p w14:paraId="0A532CF9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5B0AAA" w:rsidRPr="00D73B68" w14:paraId="388E2D17" w14:textId="77777777" w:rsidTr="00E96426">
        <w:tc>
          <w:tcPr>
            <w:tcW w:w="2229" w:type="dxa"/>
          </w:tcPr>
          <w:p w14:paraId="40C2380C" w14:textId="77777777" w:rsidR="005B0AAA" w:rsidRPr="00AF3265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Игумнова Ю.Г.</w:t>
            </w:r>
          </w:p>
        </w:tc>
        <w:tc>
          <w:tcPr>
            <w:tcW w:w="2026" w:type="dxa"/>
          </w:tcPr>
          <w:p w14:paraId="75ECF727" w14:textId="77777777" w:rsidR="005B0AAA" w:rsidRPr="00AF3265" w:rsidRDefault="005B0AAA" w:rsidP="005B0AA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1ED2885C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0DC5E833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7C699788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1260</w:t>
            </w:r>
          </w:p>
        </w:tc>
        <w:tc>
          <w:tcPr>
            <w:tcW w:w="2523" w:type="dxa"/>
          </w:tcPr>
          <w:p w14:paraId="79E746A5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5B0AAA" w:rsidRPr="00D73B68" w14:paraId="309C3886" w14:textId="77777777" w:rsidTr="00E96426">
        <w:tc>
          <w:tcPr>
            <w:tcW w:w="2229" w:type="dxa"/>
          </w:tcPr>
          <w:p w14:paraId="41649CA7" w14:textId="77777777" w:rsidR="005B0AAA" w:rsidRPr="00AF3265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Красавин О.А.</w:t>
            </w:r>
          </w:p>
        </w:tc>
        <w:tc>
          <w:tcPr>
            <w:tcW w:w="2026" w:type="dxa"/>
          </w:tcPr>
          <w:p w14:paraId="4BDA8F94" w14:textId="77777777" w:rsidR="005B0AAA" w:rsidRPr="00AF3265" w:rsidRDefault="005B0AAA" w:rsidP="005B0AA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1AC30399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466DCE76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7D966273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1261</w:t>
            </w:r>
          </w:p>
        </w:tc>
        <w:tc>
          <w:tcPr>
            <w:tcW w:w="2523" w:type="dxa"/>
          </w:tcPr>
          <w:p w14:paraId="0D4BD0F6" w14:textId="77777777" w:rsidR="005B0AAA" w:rsidRDefault="005B0AAA" w:rsidP="005B0AA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3D30DA" w:rsidRPr="00D73B68" w14:paraId="36DBD258" w14:textId="77777777" w:rsidTr="00E96426">
        <w:tc>
          <w:tcPr>
            <w:tcW w:w="2229" w:type="dxa"/>
          </w:tcPr>
          <w:p w14:paraId="74312745" w14:textId="77777777" w:rsidR="003D30DA" w:rsidRPr="00AF3265" w:rsidRDefault="003D30DA" w:rsidP="003D30DA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Машьянова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С.Ю.</w:t>
            </w:r>
          </w:p>
        </w:tc>
        <w:tc>
          <w:tcPr>
            <w:tcW w:w="2026" w:type="dxa"/>
          </w:tcPr>
          <w:p w14:paraId="1CBC83EB" w14:textId="77777777" w:rsidR="003D30DA" w:rsidRPr="00AF3265" w:rsidRDefault="003D30DA" w:rsidP="003D30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071D9FF9" w14:textId="77777777" w:rsidR="003D30DA" w:rsidRDefault="003D30DA" w:rsidP="003D30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168EBF85" w14:textId="77777777" w:rsidR="003D30DA" w:rsidRDefault="003D30DA" w:rsidP="003D30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7D55FD4C" w14:textId="77777777" w:rsidR="003D30DA" w:rsidRDefault="003D30DA" w:rsidP="003D30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Рег. номер 12</w:t>
            </w:r>
            <w:r w:rsidR="00E93EDC">
              <w:rPr>
                <w:rFonts w:asciiTheme="majorBidi" w:eastAsia="Calibri" w:hAnsiTheme="majorBidi" w:cstheme="majorBidi"/>
              </w:rPr>
              <w:t>57</w:t>
            </w:r>
          </w:p>
        </w:tc>
        <w:tc>
          <w:tcPr>
            <w:tcW w:w="2523" w:type="dxa"/>
          </w:tcPr>
          <w:p w14:paraId="66E33E59" w14:textId="77777777" w:rsidR="003D30DA" w:rsidRDefault="003D30DA" w:rsidP="003D30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«Учебно-методическое обеспечение учебной практики», 28 ч.</w:t>
            </w:r>
          </w:p>
        </w:tc>
      </w:tr>
      <w:tr w:rsidR="00E93EDC" w:rsidRPr="00D73B68" w14:paraId="0833AE1B" w14:textId="77777777" w:rsidTr="00E96426">
        <w:tc>
          <w:tcPr>
            <w:tcW w:w="2229" w:type="dxa"/>
          </w:tcPr>
          <w:p w14:paraId="2A215708" w14:textId="77777777" w:rsidR="00E93EDC" w:rsidRPr="00AF3265" w:rsidRDefault="00E93EDC" w:rsidP="00E93E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Михайлов А.А.</w:t>
            </w:r>
          </w:p>
        </w:tc>
        <w:tc>
          <w:tcPr>
            <w:tcW w:w="2026" w:type="dxa"/>
          </w:tcPr>
          <w:p w14:paraId="5C14984F" w14:textId="77777777" w:rsidR="00E93EDC" w:rsidRPr="00AF3265" w:rsidRDefault="00E93EDC" w:rsidP="00E93ED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1D23F6B4" w14:textId="77777777" w:rsidR="00E93EDC" w:rsidRDefault="00E93EDC" w:rsidP="00E93E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07BC0F5E" w14:textId="77777777" w:rsidR="00E93EDC" w:rsidRDefault="00E93EDC" w:rsidP="00E93E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54A6308F" w14:textId="77777777" w:rsidR="00E93EDC" w:rsidRDefault="00E93EDC" w:rsidP="00E93E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1258</w:t>
            </w:r>
          </w:p>
        </w:tc>
        <w:tc>
          <w:tcPr>
            <w:tcW w:w="2523" w:type="dxa"/>
          </w:tcPr>
          <w:p w14:paraId="06A1CC9F" w14:textId="77777777" w:rsidR="00E93EDC" w:rsidRDefault="00E93EDC" w:rsidP="00E93ED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665393" w:rsidRPr="00D73B68" w14:paraId="5CED5642" w14:textId="77777777" w:rsidTr="00E96426">
        <w:tc>
          <w:tcPr>
            <w:tcW w:w="2229" w:type="dxa"/>
          </w:tcPr>
          <w:p w14:paraId="41AAFA14" w14:textId="77777777" w:rsidR="00665393" w:rsidRPr="00AF3265" w:rsidRDefault="00665393" w:rsidP="0066539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Непомнящий В.В.</w:t>
            </w:r>
          </w:p>
        </w:tc>
        <w:tc>
          <w:tcPr>
            <w:tcW w:w="2026" w:type="dxa"/>
          </w:tcPr>
          <w:p w14:paraId="5748BAEA" w14:textId="77777777" w:rsidR="00665393" w:rsidRPr="00AF3265" w:rsidRDefault="00665393" w:rsidP="0066539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1C378132" w14:textId="77777777" w:rsidR="00665393" w:rsidRDefault="00665393" w:rsidP="0066539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18641B01" w14:textId="77777777" w:rsidR="00665393" w:rsidRDefault="00665393" w:rsidP="0066539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536CC5E9" w14:textId="77777777" w:rsidR="00665393" w:rsidRDefault="00665393" w:rsidP="0066539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1256</w:t>
            </w:r>
          </w:p>
        </w:tc>
        <w:tc>
          <w:tcPr>
            <w:tcW w:w="2523" w:type="dxa"/>
          </w:tcPr>
          <w:p w14:paraId="0EF15F9A" w14:textId="77777777" w:rsidR="00665393" w:rsidRDefault="00665393" w:rsidP="0066539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507F18" w:rsidRPr="00D73B68" w14:paraId="7751C001" w14:textId="77777777" w:rsidTr="00E96426">
        <w:tc>
          <w:tcPr>
            <w:tcW w:w="2229" w:type="dxa"/>
          </w:tcPr>
          <w:p w14:paraId="18130E7A" w14:textId="77777777" w:rsidR="00507F18" w:rsidRPr="00AF3265" w:rsidRDefault="00507F18" w:rsidP="00507F1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Нечаев А.С.</w:t>
            </w:r>
          </w:p>
        </w:tc>
        <w:tc>
          <w:tcPr>
            <w:tcW w:w="2026" w:type="dxa"/>
          </w:tcPr>
          <w:p w14:paraId="2E1F1266" w14:textId="77777777" w:rsidR="00507F18" w:rsidRPr="00AF3265" w:rsidRDefault="00507F18" w:rsidP="00507F1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79118FBE" w14:textId="77777777" w:rsidR="00507F18" w:rsidRDefault="00507F18" w:rsidP="00507F1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31C4712C" w14:textId="77777777" w:rsidR="00507F18" w:rsidRDefault="00507F18" w:rsidP="00507F1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58367648" w14:textId="77777777" w:rsidR="00507F18" w:rsidRDefault="00507F18" w:rsidP="00507F1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1255</w:t>
            </w:r>
          </w:p>
        </w:tc>
        <w:tc>
          <w:tcPr>
            <w:tcW w:w="2523" w:type="dxa"/>
          </w:tcPr>
          <w:p w14:paraId="3C648511" w14:textId="77777777" w:rsidR="00507F18" w:rsidRDefault="00507F18" w:rsidP="00507F1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90692F" w:rsidRPr="00D73B68" w14:paraId="41440152" w14:textId="77777777" w:rsidTr="00E96426">
        <w:tc>
          <w:tcPr>
            <w:tcW w:w="2229" w:type="dxa"/>
          </w:tcPr>
          <w:p w14:paraId="163FD69C" w14:textId="77777777" w:rsidR="0090692F" w:rsidRPr="00AF3265" w:rsidRDefault="0090692F" w:rsidP="0090692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Пастухов М.С.</w:t>
            </w:r>
          </w:p>
        </w:tc>
        <w:tc>
          <w:tcPr>
            <w:tcW w:w="2026" w:type="dxa"/>
          </w:tcPr>
          <w:p w14:paraId="2A18D60C" w14:textId="77777777" w:rsidR="0090692F" w:rsidRPr="00AF3265" w:rsidRDefault="0090692F" w:rsidP="0090692F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15D846C1" w14:textId="77777777" w:rsidR="0090692F" w:rsidRDefault="0090692F" w:rsidP="0090692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251F1D07" w14:textId="77777777" w:rsidR="0090692F" w:rsidRDefault="0090692F" w:rsidP="0090692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35A950E3" w14:textId="77777777" w:rsidR="0090692F" w:rsidRDefault="0090692F" w:rsidP="0090692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1259</w:t>
            </w:r>
          </w:p>
        </w:tc>
        <w:tc>
          <w:tcPr>
            <w:tcW w:w="2523" w:type="dxa"/>
          </w:tcPr>
          <w:p w14:paraId="3B90E8E9" w14:textId="77777777" w:rsidR="0090692F" w:rsidRDefault="0090692F" w:rsidP="0090692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9A31B6" w:rsidRPr="00D73B68" w14:paraId="7ACCA5D0" w14:textId="77777777" w:rsidTr="00E96426">
        <w:tc>
          <w:tcPr>
            <w:tcW w:w="2229" w:type="dxa"/>
          </w:tcPr>
          <w:p w14:paraId="68F375FC" w14:textId="77777777" w:rsidR="009A31B6" w:rsidRPr="00AF3265" w:rsidRDefault="009A31B6" w:rsidP="009A31B6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Сафиулин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В.Э.</w:t>
            </w:r>
          </w:p>
        </w:tc>
        <w:tc>
          <w:tcPr>
            <w:tcW w:w="2026" w:type="dxa"/>
          </w:tcPr>
          <w:p w14:paraId="5F024486" w14:textId="77777777" w:rsidR="009A31B6" w:rsidRPr="00AF3265" w:rsidRDefault="009A31B6" w:rsidP="009A31B6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750BABCF" w14:textId="77777777" w:rsidR="009A31B6" w:rsidRDefault="009A31B6" w:rsidP="009A31B6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5BCB09F3" w14:textId="77777777" w:rsidR="009A31B6" w:rsidRDefault="009A31B6" w:rsidP="009A31B6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1749A2E5" w14:textId="77777777" w:rsidR="009A31B6" w:rsidRDefault="009A31B6" w:rsidP="009A31B6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1262</w:t>
            </w:r>
          </w:p>
        </w:tc>
        <w:tc>
          <w:tcPr>
            <w:tcW w:w="2523" w:type="dxa"/>
          </w:tcPr>
          <w:p w14:paraId="7EFAE914" w14:textId="77777777" w:rsidR="009A31B6" w:rsidRDefault="009A31B6" w:rsidP="009A31B6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E3528F" w:rsidRPr="00D73B68" w14:paraId="005648D2" w14:textId="77777777" w:rsidTr="00E96426">
        <w:tc>
          <w:tcPr>
            <w:tcW w:w="2229" w:type="dxa"/>
          </w:tcPr>
          <w:p w14:paraId="18021F04" w14:textId="77777777" w:rsidR="00E3528F" w:rsidRPr="00AF3265" w:rsidRDefault="00E3528F" w:rsidP="00E3528F">
            <w:pPr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Сафиулин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Э.В.</w:t>
            </w:r>
          </w:p>
        </w:tc>
        <w:tc>
          <w:tcPr>
            <w:tcW w:w="2026" w:type="dxa"/>
          </w:tcPr>
          <w:p w14:paraId="246C9912" w14:textId="77777777" w:rsidR="00E3528F" w:rsidRPr="00AF3265" w:rsidRDefault="00E3528F" w:rsidP="00E3528F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93" w:type="dxa"/>
          </w:tcPr>
          <w:p w14:paraId="75391F5A" w14:textId="77777777" w:rsidR="00E3528F" w:rsidRDefault="00E3528F" w:rsidP="00E3528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«Братский промышленный техникум»,</w:t>
            </w:r>
          </w:p>
          <w:p w14:paraId="2B74BB67" w14:textId="77777777" w:rsidR="00E3528F" w:rsidRDefault="00E3528F" w:rsidP="00E3528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23.05.2022г.</w:t>
            </w:r>
          </w:p>
          <w:p w14:paraId="38463410" w14:textId="77777777" w:rsidR="00E3528F" w:rsidRDefault="00E3528F" w:rsidP="00E3528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1263</w:t>
            </w:r>
          </w:p>
        </w:tc>
        <w:tc>
          <w:tcPr>
            <w:tcW w:w="2523" w:type="dxa"/>
          </w:tcPr>
          <w:p w14:paraId="784814E3" w14:textId="77777777" w:rsidR="00E3528F" w:rsidRDefault="00E3528F" w:rsidP="00E3528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«Учебно-методическое обеспечение учебной практики», 28 ч.</w:t>
            </w:r>
          </w:p>
        </w:tc>
      </w:tr>
      <w:tr w:rsidR="005C5905" w:rsidRPr="00D73B68" w14:paraId="1847B651" w14:textId="77777777" w:rsidTr="00E96426">
        <w:tc>
          <w:tcPr>
            <w:tcW w:w="2229" w:type="dxa"/>
          </w:tcPr>
          <w:p w14:paraId="0934599D" w14:textId="77777777" w:rsidR="005C5905" w:rsidRPr="0075555F" w:rsidRDefault="005C5905" w:rsidP="00E3528F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75555F">
              <w:rPr>
                <w:rFonts w:asciiTheme="majorBidi" w:eastAsia="Calibri" w:hAnsiTheme="majorBidi" w:cstheme="majorBidi"/>
              </w:rPr>
              <w:t>Россова</w:t>
            </w:r>
            <w:proofErr w:type="spellEnd"/>
            <w:r w:rsidRPr="0075555F">
              <w:rPr>
                <w:rFonts w:asciiTheme="majorBidi" w:eastAsia="Calibri" w:hAnsiTheme="majorBidi" w:cstheme="majorBidi"/>
              </w:rPr>
              <w:t xml:space="preserve"> В.В.</w:t>
            </w:r>
          </w:p>
        </w:tc>
        <w:tc>
          <w:tcPr>
            <w:tcW w:w="2026" w:type="dxa"/>
          </w:tcPr>
          <w:p w14:paraId="385E8DCA" w14:textId="77777777" w:rsidR="005C5905" w:rsidRPr="0075555F" w:rsidRDefault="005C5905" w:rsidP="00E3528F">
            <w:pPr>
              <w:jc w:val="center"/>
              <w:rPr>
                <w:rFonts w:asciiTheme="majorBidi" w:eastAsia="Calibri" w:hAnsiTheme="majorBidi" w:cstheme="majorBidi"/>
              </w:rPr>
            </w:pPr>
            <w:r w:rsidRPr="0075555F">
              <w:rPr>
                <w:rFonts w:asciiTheme="majorBidi" w:eastAsia="Calibri" w:hAnsiTheme="majorBidi" w:cstheme="majorBidi"/>
              </w:rPr>
              <w:t>Заведующий ДПО</w:t>
            </w:r>
          </w:p>
        </w:tc>
        <w:tc>
          <w:tcPr>
            <w:tcW w:w="3193" w:type="dxa"/>
          </w:tcPr>
          <w:p w14:paraId="5E1B2C38" w14:textId="77777777" w:rsidR="005C5905" w:rsidRPr="0075555F" w:rsidRDefault="005C5905" w:rsidP="00E3528F">
            <w:pPr>
              <w:rPr>
                <w:rFonts w:asciiTheme="majorBidi" w:eastAsia="Calibri" w:hAnsiTheme="majorBidi" w:cstheme="majorBidi"/>
              </w:rPr>
            </w:pPr>
            <w:r w:rsidRPr="0075555F">
              <w:rPr>
                <w:rFonts w:asciiTheme="majorBidi" w:eastAsia="Calibri" w:hAnsiTheme="majorBidi" w:cstheme="majorBidi"/>
              </w:rPr>
              <w:t>ГАУ ДПО РИКП НПО</w:t>
            </w:r>
          </w:p>
          <w:p w14:paraId="634B7FE3" w14:textId="05178FCE" w:rsidR="0075555F" w:rsidRPr="0075555F" w:rsidRDefault="0075555F" w:rsidP="00E3528F">
            <w:pPr>
              <w:rPr>
                <w:rFonts w:asciiTheme="majorBidi" w:eastAsia="Calibri" w:hAnsiTheme="majorBidi" w:cstheme="majorBidi"/>
              </w:rPr>
            </w:pPr>
            <w:r w:rsidRPr="0075555F">
              <w:rPr>
                <w:rFonts w:asciiTheme="majorBidi" w:eastAsia="Calibri" w:hAnsiTheme="majorBidi" w:cstheme="majorBidi"/>
              </w:rPr>
              <w:t>с 16.05.2022 по 27.05.2022</w:t>
            </w:r>
          </w:p>
          <w:p w14:paraId="73F485FC" w14:textId="1C4C0A43" w:rsidR="0075555F" w:rsidRPr="0075555F" w:rsidRDefault="0075555F" w:rsidP="00E3528F">
            <w:pPr>
              <w:rPr>
                <w:rFonts w:asciiTheme="majorBidi" w:eastAsia="Calibri" w:hAnsiTheme="majorBidi" w:cstheme="majorBidi"/>
              </w:rPr>
            </w:pPr>
            <w:r w:rsidRPr="0075555F">
              <w:rPr>
                <w:rFonts w:asciiTheme="majorBidi" w:eastAsia="Calibri" w:hAnsiTheme="majorBidi" w:cstheme="majorBidi"/>
              </w:rPr>
              <w:t>регистрационный номер 1124</w:t>
            </w:r>
          </w:p>
          <w:p w14:paraId="2C325E3E" w14:textId="23564951" w:rsidR="0075555F" w:rsidRPr="0075555F" w:rsidRDefault="0075555F" w:rsidP="00E3528F">
            <w:pPr>
              <w:rPr>
                <w:rFonts w:asciiTheme="majorBidi" w:eastAsia="Calibri" w:hAnsiTheme="majorBidi" w:cstheme="majorBidi"/>
              </w:rPr>
            </w:pPr>
          </w:p>
          <w:p w14:paraId="40476545" w14:textId="2856D21D" w:rsidR="0075555F" w:rsidRPr="0075555F" w:rsidRDefault="0075555F" w:rsidP="00E3528F">
            <w:pPr>
              <w:rPr>
                <w:rFonts w:asciiTheme="majorBidi" w:eastAsia="Calibri" w:hAnsiTheme="majorBidi" w:cstheme="majorBidi"/>
              </w:rPr>
            </w:pPr>
            <w:r w:rsidRPr="0075555F">
              <w:rPr>
                <w:rFonts w:asciiTheme="majorBidi" w:eastAsia="Calibri" w:hAnsiTheme="majorBidi" w:cstheme="majorBidi"/>
              </w:rPr>
              <w:t>дата выдачи 07.06.2022</w:t>
            </w:r>
          </w:p>
          <w:p w14:paraId="1E72579E" w14:textId="0C3834BA" w:rsidR="0075555F" w:rsidRPr="0075555F" w:rsidRDefault="0075555F" w:rsidP="00E3528F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2397F967" w14:textId="32522224" w:rsidR="005C5905" w:rsidRPr="0075555F" w:rsidRDefault="0075555F" w:rsidP="00E3528F">
            <w:pPr>
              <w:rPr>
                <w:rFonts w:asciiTheme="majorBidi" w:eastAsia="Calibri" w:hAnsiTheme="majorBidi" w:cstheme="majorBidi"/>
              </w:rPr>
            </w:pPr>
            <w:r w:rsidRPr="0075555F">
              <w:rPr>
                <w:rFonts w:asciiTheme="majorBidi" w:eastAsia="Calibri" w:hAnsiTheme="majorBidi" w:cstheme="majorBidi"/>
              </w:rPr>
              <w:t>Удостоверение повышение квалификации по дополнительной профессиональной программе «Применение профессиональных стандартов и независимой оценки квалификаций в профессиональном обучении»</w:t>
            </w:r>
            <w:r w:rsidR="00AB2026">
              <w:rPr>
                <w:rFonts w:asciiTheme="majorBidi" w:eastAsia="Calibri" w:hAnsiTheme="majorBidi" w:cstheme="majorBidi"/>
              </w:rPr>
              <w:t>, 72 ч.</w:t>
            </w:r>
          </w:p>
        </w:tc>
      </w:tr>
      <w:tr w:rsidR="005C5905" w:rsidRPr="00D73B68" w14:paraId="20099BC4" w14:textId="77777777" w:rsidTr="00A53BDD">
        <w:tc>
          <w:tcPr>
            <w:tcW w:w="2229" w:type="dxa"/>
            <w:shd w:val="clear" w:color="auto" w:fill="auto"/>
          </w:tcPr>
          <w:p w14:paraId="122A095C" w14:textId="77777777" w:rsidR="005C5905" w:rsidRPr="00A53BDD" w:rsidRDefault="00AB2C88" w:rsidP="00E3528F">
            <w:pPr>
              <w:rPr>
                <w:rFonts w:asciiTheme="majorBidi" w:eastAsia="Calibri" w:hAnsiTheme="majorBidi" w:cstheme="majorBidi"/>
              </w:rPr>
            </w:pPr>
            <w:r w:rsidRPr="00A53BDD">
              <w:rPr>
                <w:rFonts w:asciiTheme="majorBidi" w:eastAsia="Calibri" w:hAnsiTheme="majorBidi" w:cstheme="majorBidi"/>
              </w:rPr>
              <w:t>Мухачева Е.А.</w:t>
            </w:r>
          </w:p>
        </w:tc>
        <w:tc>
          <w:tcPr>
            <w:tcW w:w="2026" w:type="dxa"/>
            <w:shd w:val="clear" w:color="auto" w:fill="auto"/>
          </w:tcPr>
          <w:p w14:paraId="71B5D048" w14:textId="77777777" w:rsidR="005C5905" w:rsidRPr="00A53BDD" w:rsidRDefault="005C5905" w:rsidP="00E3528F">
            <w:pPr>
              <w:jc w:val="center"/>
              <w:rPr>
                <w:rFonts w:asciiTheme="majorBidi" w:eastAsia="Calibri" w:hAnsiTheme="majorBidi" w:cstheme="majorBidi"/>
              </w:rPr>
            </w:pPr>
            <w:r w:rsidRPr="00A53BDD">
              <w:rPr>
                <w:rFonts w:asciiTheme="majorBidi" w:eastAsia="Calibri" w:hAnsiTheme="majorBidi" w:cstheme="majorBidi"/>
              </w:rPr>
              <w:t>лаборант</w:t>
            </w:r>
          </w:p>
        </w:tc>
        <w:tc>
          <w:tcPr>
            <w:tcW w:w="3193" w:type="dxa"/>
          </w:tcPr>
          <w:p w14:paraId="196908CB" w14:textId="77777777" w:rsidR="00A53BDD" w:rsidRPr="00A53BDD" w:rsidRDefault="00A53BDD" w:rsidP="00A53BDD">
            <w:pPr>
              <w:rPr>
                <w:rFonts w:asciiTheme="majorBidi" w:eastAsia="Calibri" w:hAnsiTheme="majorBidi" w:cstheme="majorBidi"/>
              </w:rPr>
            </w:pPr>
            <w:r w:rsidRPr="00A53BDD">
              <w:rPr>
                <w:rFonts w:asciiTheme="majorBidi" w:eastAsia="Calibri" w:hAnsiTheme="majorBidi" w:cstheme="majorBidi"/>
              </w:rPr>
              <w:t>ГАУ ДПО РИКП НПО</w:t>
            </w:r>
          </w:p>
          <w:p w14:paraId="6D8310A9" w14:textId="77777777" w:rsidR="00A53BDD" w:rsidRPr="00A53BDD" w:rsidRDefault="00A53BDD" w:rsidP="00A53BDD">
            <w:pPr>
              <w:rPr>
                <w:rFonts w:asciiTheme="majorBidi" w:eastAsia="Calibri" w:hAnsiTheme="majorBidi" w:cstheme="majorBidi"/>
              </w:rPr>
            </w:pPr>
            <w:r w:rsidRPr="00A53BDD">
              <w:rPr>
                <w:rFonts w:asciiTheme="majorBidi" w:eastAsia="Calibri" w:hAnsiTheme="majorBidi" w:cstheme="majorBidi"/>
              </w:rPr>
              <w:t>с 16.05.2022 по 27.05.2022</w:t>
            </w:r>
          </w:p>
          <w:p w14:paraId="58231715" w14:textId="7D0A6EFB" w:rsidR="00A53BDD" w:rsidRPr="00A53BDD" w:rsidRDefault="00A53BDD" w:rsidP="00A53BDD">
            <w:pPr>
              <w:rPr>
                <w:rFonts w:asciiTheme="majorBidi" w:eastAsia="Calibri" w:hAnsiTheme="majorBidi" w:cstheme="majorBidi"/>
              </w:rPr>
            </w:pPr>
            <w:r w:rsidRPr="00A53BDD">
              <w:rPr>
                <w:rFonts w:asciiTheme="majorBidi" w:eastAsia="Calibri" w:hAnsiTheme="majorBidi" w:cstheme="majorBidi"/>
              </w:rPr>
              <w:t>регистрационный номер 112</w:t>
            </w:r>
            <w:r>
              <w:rPr>
                <w:rFonts w:asciiTheme="majorBidi" w:eastAsia="Calibri" w:hAnsiTheme="majorBidi" w:cstheme="majorBidi"/>
              </w:rPr>
              <w:t>1</w:t>
            </w:r>
          </w:p>
          <w:p w14:paraId="55396BDA" w14:textId="77777777" w:rsidR="00A53BDD" w:rsidRPr="00A53BDD" w:rsidRDefault="00A53BDD" w:rsidP="00A53BDD">
            <w:pPr>
              <w:rPr>
                <w:rFonts w:asciiTheme="majorBidi" w:eastAsia="Calibri" w:hAnsiTheme="majorBidi" w:cstheme="majorBidi"/>
              </w:rPr>
            </w:pPr>
          </w:p>
          <w:p w14:paraId="67044D65" w14:textId="16EB6144" w:rsidR="005C5905" w:rsidRPr="00826D11" w:rsidRDefault="00A53BDD" w:rsidP="00A53BDD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A53BDD">
              <w:rPr>
                <w:rFonts w:asciiTheme="majorBidi" w:eastAsia="Calibri" w:hAnsiTheme="majorBidi" w:cstheme="majorBidi"/>
              </w:rPr>
              <w:t>дата выдачи 07.06.2022</w:t>
            </w:r>
          </w:p>
        </w:tc>
        <w:tc>
          <w:tcPr>
            <w:tcW w:w="2523" w:type="dxa"/>
          </w:tcPr>
          <w:p w14:paraId="2B1A039E" w14:textId="4209BE99" w:rsidR="005C5905" w:rsidRPr="00826D11" w:rsidRDefault="00A53BDD" w:rsidP="00E3528F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A53BDD">
              <w:rPr>
                <w:rFonts w:asciiTheme="majorBidi" w:eastAsia="Calibri" w:hAnsiTheme="majorBidi" w:cstheme="majorBidi"/>
              </w:rPr>
              <w:t>Удостоверение повышение квалификации по дополнительной профессиональной программе «Применение профессиональных стандартов и независимой оценки квалификаций в профессиональном обучении»</w:t>
            </w:r>
            <w:r w:rsidR="00AB2026">
              <w:rPr>
                <w:rFonts w:asciiTheme="majorBidi" w:eastAsia="Calibri" w:hAnsiTheme="majorBidi" w:cstheme="majorBidi"/>
              </w:rPr>
              <w:t>, 72 ч.</w:t>
            </w:r>
          </w:p>
        </w:tc>
      </w:tr>
      <w:tr w:rsidR="005C5905" w:rsidRPr="00D73B68" w14:paraId="4BBF9F90" w14:textId="77777777" w:rsidTr="00E96426">
        <w:tc>
          <w:tcPr>
            <w:tcW w:w="2229" w:type="dxa"/>
          </w:tcPr>
          <w:p w14:paraId="2BA9801A" w14:textId="77777777" w:rsidR="005C5905" w:rsidRPr="00167309" w:rsidRDefault="005C5905" w:rsidP="00E3528F">
            <w:pPr>
              <w:rPr>
                <w:rFonts w:asciiTheme="majorBidi" w:eastAsia="Calibri" w:hAnsiTheme="majorBidi" w:cstheme="majorBidi"/>
              </w:rPr>
            </w:pPr>
            <w:r w:rsidRPr="00167309">
              <w:rPr>
                <w:rFonts w:asciiTheme="majorBidi" w:eastAsia="Calibri" w:hAnsiTheme="majorBidi" w:cstheme="majorBidi"/>
              </w:rPr>
              <w:t>Темникова К.В.</w:t>
            </w:r>
          </w:p>
        </w:tc>
        <w:tc>
          <w:tcPr>
            <w:tcW w:w="2026" w:type="dxa"/>
          </w:tcPr>
          <w:p w14:paraId="20A42D61" w14:textId="77777777" w:rsidR="005C5905" w:rsidRPr="00167309" w:rsidRDefault="005C5905" w:rsidP="00E3528F">
            <w:pPr>
              <w:jc w:val="center"/>
              <w:rPr>
                <w:rFonts w:asciiTheme="majorBidi" w:eastAsia="Calibri" w:hAnsiTheme="majorBidi" w:cstheme="majorBidi"/>
              </w:rPr>
            </w:pPr>
            <w:r w:rsidRPr="00167309">
              <w:rPr>
                <w:rFonts w:asciiTheme="majorBidi" w:eastAsia="Calibri" w:hAnsiTheme="majorBidi" w:cstheme="majorBidi"/>
              </w:rPr>
              <w:t>Педагог-организатор</w:t>
            </w:r>
          </w:p>
        </w:tc>
        <w:tc>
          <w:tcPr>
            <w:tcW w:w="3193" w:type="dxa"/>
          </w:tcPr>
          <w:p w14:paraId="562163AF" w14:textId="77777777" w:rsidR="005C5905" w:rsidRPr="00167309" w:rsidRDefault="005C5905" w:rsidP="00E3528F">
            <w:pPr>
              <w:rPr>
                <w:rFonts w:asciiTheme="majorBidi" w:eastAsia="Calibri" w:hAnsiTheme="majorBidi" w:cstheme="majorBidi"/>
              </w:rPr>
            </w:pPr>
            <w:r w:rsidRPr="00167309">
              <w:rPr>
                <w:rFonts w:asciiTheme="majorBidi" w:eastAsia="Calibri" w:hAnsiTheme="majorBidi" w:cstheme="majorBidi"/>
              </w:rPr>
              <w:t>ГАУ ДПО РИКП НПО</w:t>
            </w:r>
            <w:r w:rsidR="00167309" w:rsidRPr="00167309">
              <w:rPr>
                <w:rFonts w:asciiTheme="majorBidi" w:eastAsia="Calibri" w:hAnsiTheme="majorBidi" w:cstheme="majorBidi"/>
              </w:rPr>
              <w:t>,</w:t>
            </w:r>
          </w:p>
          <w:p w14:paraId="77BD220D" w14:textId="77777777" w:rsidR="00167309" w:rsidRPr="00167309" w:rsidRDefault="00167309" w:rsidP="00E3528F">
            <w:pPr>
              <w:rPr>
                <w:rFonts w:asciiTheme="majorBidi" w:eastAsia="Calibri" w:hAnsiTheme="majorBidi" w:cstheme="majorBidi"/>
              </w:rPr>
            </w:pPr>
            <w:r w:rsidRPr="00167309">
              <w:rPr>
                <w:rFonts w:asciiTheme="majorBidi" w:eastAsia="Calibri" w:hAnsiTheme="majorBidi" w:cstheme="majorBidi"/>
              </w:rPr>
              <w:t>Рег. номер 1040</w:t>
            </w:r>
          </w:p>
          <w:p w14:paraId="2A9CD7D9" w14:textId="77777777" w:rsidR="00167309" w:rsidRPr="00167309" w:rsidRDefault="00167309" w:rsidP="00E3528F">
            <w:pPr>
              <w:rPr>
                <w:rFonts w:asciiTheme="majorBidi" w:eastAsia="Calibri" w:hAnsiTheme="majorBidi" w:cstheme="majorBidi"/>
              </w:rPr>
            </w:pPr>
          </w:p>
          <w:p w14:paraId="556DA419" w14:textId="683FED01" w:rsidR="00167309" w:rsidRPr="00167309" w:rsidRDefault="00167309" w:rsidP="00E3528F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</w:t>
            </w:r>
            <w:r w:rsidRPr="00167309">
              <w:rPr>
                <w:rFonts w:asciiTheme="majorBidi" w:eastAsia="Calibri" w:hAnsiTheme="majorBidi" w:cstheme="majorBidi"/>
              </w:rPr>
              <w:t>31.05.2022</w:t>
            </w:r>
          </w:p>
        </w:tc>
        <w:tc>
          <w:tcPr>
            <w:tcW w:w="2523" w:type="dxa"/>
          </w:tcPr>
          <w:p w14:paraId="6A3D4652" w14:textId="34FC1C68" w:rsidR="005C5905" w:rsidRPr="00826D11" w:rsidRDefault="00167309" w:rsidP="00167309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167309">
              <w:rPr>
                <w:rFonts w:asciiTheme="majorBidi" w:eastAsia="Calibri" w:hAnsiTheme="majorBidi" w:cstheme="majorBidi"/>
              </w:rPr>
              <w:t>Удостоверение повышение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«Видео в </w:t>
            </w:r>
            <w:r>
              <w:rPr>
                <w:rFonts w:asciiTheme="majorBidi" w:eastAsia="Calibri" w:hAnsiTheme="majorBidi" w:cstheme="majorBidi"/>
              </w:rPr>
              <w:lastRenderedPageBreak/>
              <w:t>профессиональном образовании: создаем и вовлекаем»</w:t>
            </w:r>
            <w:r w:rsidR="00AB2026">
              <w:rPr>
                <w:rFonts w:asciiTheme="majorBidi" w:eastAsia="Calibri" w:hAnsiTheme="majorBidi" w:cstheme="majorBidi"/>
              </w:rPr>
              <w:t>, 72 ч.</w:t>
            </w:r>
          </w:p>
        </w:tc>
      </w:tr>
      <w:tr w:rsidR="005C5905" w:rsidRPr="00D73B68" w14:paraId="23629FBB" w14:textId="77777777" w:rsidTr="00E96426">
        <w:tc>
          <w:tcPr>
            <w:tcW w:w="2229" w:type="dxa"/>
          </w:tcPr>
          <w:p w14:paraId="1159471C" w14:textId="0AF065C2" w:rsidR="005C5905" w:rsidRPr="005D67B3" w:rsidRDefault="00AB2026" w:rsidP="00E3528F">
            <w:pPr>
              <w:rPr>
                <w:rFonts w:asciiTheme="majorBidi" w:eastAsia="Calibri" w:hAnsiTheme="majorBidi" w:cstheme="majorBidi"/>
              </w:rPr>
            </w:pPr>
            <w:r w:rsidRPr="005D67B3">
              <w:rPr>
                <w:rFonts w:asciiTheme="majorBidi" w:eastAsia="Calibri" w:hAnsiTheme="majorBidi" w:cstheme="majorBidi"/>
              </w:rPr>
              <w:lastRenderedPageBreak/>
              <w:t>Васенина Маргарита Сергеевна</w:t>
            </w:r>
          </w:p>
        </w:tc>
        <w:tc>
          <w:tcPr>
            <w:tcW w:w="2026" w:type="dxa"/>
          </w:tcPr>
          <w:p w14:paraId="2909B0F3" w14:textId="46115316" w:rsidR="005C5905" w:rsidRPr="005D67B3" w:rsidRDefault="00AB2026" w:rsidP="00E3528F">
            <w:pPr>
              <w:jc w:val="center"/>
              <w:rPr>
                <w:rFonts w:asciiTheme="majorBidi" w:eastAsia="Calibri" w:hAnsiTheme="majorBidi" w:cstheme="majorBidi"/>
              </w:rPr>
            </w:pPr>
            <w:r w:rsidRPr="005D67B3">
              <w:rPr>
                <w:rFonts w:asciiTheme="majorBidi" w:eastAsia="Calibri" w:hAnsiTheme="majorBidi" w:cstheme="majorBidi"/>
              </w:rPr>
              <w:t>Педагог-</w:t>
            </w:r>
            <w:r w:rsidR="005C5905" w:rsidRPr="005D67B3">
              <w:rPr>
                <w:rFonts w:asciiTheme="majorBidi" w:eastAsia="Calibri" w:hAnsiTheme="majorBidi" w:cstheme="majorBidi"/>
              </w:rPr>
              <w:t>психолог</w:t>
            </w:r>
          </w:p>
        </w:tc>
        <w:tc>
          <w:tcPr>
            <w:tcW w:w="3193" w:type="dxa"/>
          </w:tcPr>
          <w:p w14:paraId="06F8EF0B" w14:textId="77777777" w:rsidR="005C5905" w:rsidRPr="005D67B3" w:rsidRDefault="005C5905" w:rsidP="00E3528F">
            <w:pPr>
              <w:rPr>
                <w:rFonts w:asciiTheme="majorBidi" w:eastAsia="Calibri" w:hAnsiTheme="majorBidi" w:cstheme="majorBidi"/>
              </w:rPr>
            </w:pPr>
            <w:r w:rsidRPr="005D67B3">
              <w:rPr>
                <w:rFonts w:asciiTheme="majorBidi" w:eastAsia="Calibri" w:hAnsiTheme="majorBidi" w:cstheme="majorBidi"/>
              </w:rPr>
              <w:t>ГАУ ДПО РИКП НПО</w:t>
            </w:r>
            <w:r w:rsidR="00AB2026" w:rsidRPr="005D67B3">
              <w:rPr>
                <w:rFonts w:asciiTheme="majorBidi" w:eastAsia="Calibri" w:hAnsiTheme="majorBidi" w:cstheme="majorBidi"/>
              </w:rPr>
              <w:t>,</w:t>
            </w:r>
          </w:p>
          <w:p w14:paraId="28DDB41B" w14:textId="77777777" w:rsidR="00AB2026" w:rsidRPr="005D67B3" w:rsidRDefault="00AB2026" w:rsidP="00E3528F">
            <w:pPr>
              <w:rPr>
                <w:rFonts w:asciiTheme="majorBidi" w:eastAsia="Calibri" w:hAnsiTheme="majorBidi" w:cstheme="majorBidi"/>
              </w:rPr>
            </w:pPr>
            <w:r w:rsidRPr="005D67B3">
              <w:rPr>
                <w:rFonts w:asciiTheme="majorBidi" w:eastAsia="Calibri" w:hAnsiTheme="majorBidi" w:cstheme="majorBidi"/>
              </w:rPr>
              <w:t>Рег. номер 0936</w:t>
            </w:r>
          </w:p>
          <w:p w14:paraId="73D62175" w14:textId="3BB103FF" w:rsidR="00AB2026" w:rsidRPr="005D67B3" w:rsidRDefault="00AB2026" w:rsidP="00E3528F">
            <w:pPr>
              <w:rPr>
                <w:rFonts w:asciiTheme="majorBidi" w:eastAsia="Calibri" w:hAnsiTheme="majorBidi" w:cstheme="majorBidi"/>
              </w:rPr>
            </w:pPr>
            <w:r w:rsidRPr="005D67B3">
              <w:rPr>
                <w:rFonts w:asciiTheme="majorBidi" w:eastAsia="Calibri" w:hAnsiTheme="majorBidi" w:cstheme="majorBidi"/>
              </w:rPr>
              <w:t>Дата выдачи 05.05.2022</w:t>
            </w:r>
          </w:p>
        </w:tc>
        <w:tc>
          <w:tcPr>
            <w:tcW w:w="2523" w:type="dxa"/>
          </w:tcPr>
          <w:p w14:paraId="78CE74C5" w14:textId="6CF1AC1F" w:rsidR="005C5905" w:rsidRPr="00826D11" w:rsidRDefault="00AB2026" w:rsidP="00E3528F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AB2026">
              <w:rPr>
                <w:rFonts w:asciiTheme="majorBidi" w:eastAsia="Calibri" w:hAnsiTheme="majorBidi" w:cstheme="majorBidi"/>
              </w:rPr>
              <w:t>Удостоверение повышение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«Проектирование и реализация программы профилактики профессионального (педагогического) выг</w:t>
            </w:r>
            <w:r w:rsidR="00A01AC0">
              <w:rPr>
                <w:rFonts w:asciiTheme="majorBidi" w:eastAsia="Calibri" w:hAnsiTheme="majorBidi" w:cstheme="majorBidi"/>
              </w:rPr>
              <w:t>о</w:t>
            </w:r>
            <w:r>
              <w:rPr>
                <w:rFonts w:asciiTheme="majorBidi" w:eastAsia="Calibri" w:hAnsiTheme="majorBidi" w:cstheme="majorBidi"/>
              </w:rPr>
              <w:t>рания»</w:t>
            </w:r>
            <w:bookmarkStart w:id="0" w:name="_GoBack"/>
            <w:bookmarkEnd w:id="0"/>
          </w:p>
        </w:tc>
      </w:tr>
      <w:tr w:rsidR="00AB2C88" w:rsidRPr="00D73B68" w14:paraId="3058F5CF" w14:textId="77777777" w:rsidTr="00E96426">
        <w:tc>
          <w:tcPr>
            <w:tcW w:w="2229" w:type="dxa"/>
          </w:tcPr>
          <w:p w14:paraId="19968DA5" w14:textId="77777777" w:rsidR="00AB2C88" w:rsidRPr="006A564E" w:rsidRDefault="00AB2C88" w:rsidP="00E3528F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D43983">
              <w:rPr>
                <w:rFonts w:asciiTheme="majorBidi" w:eastAsia="Calibri" w:hAnsiTheme="majorBidi" w:cstheme="majorBidi"/>
              </w:rPr>
              <w:t>Файзов</w:t>
            </w:r>
            <w:proofErr w:type="spellEnd"/>
            <w:r w:rsidRPr="00D43983">
              <w:rPr>
                <w:rFonts w:asciiTheme="majorBidi" w:eastAsia="Calibri" w:hAnsiTheme="majorBidi" w:cstheme="majorBidi"/>
              </w:rPr>
              <w:t xml:space="preserve"> А.Х.</w:t>
            </w:r>
          </w:p>
        </w:tc>
        <w:tc>
          <w:tcPr>
            <w:tcW w:w="2026" w:type="dxa"/>
          </w:tcPr>
          <w:p w14:paraId="3FC4BC12" w14:textId="77777777" w:rsidR="00AB2C88" w:rsidRPr="006A564E" w:rsidRDefault="00AB2C88" w:rsidP="00E3528F">
            <w:pPr>
              <w:jc w:val="center"/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796FE32A" w14:textId="77777777" w:rsidR="00AB2C88" w:rsidRPr="006A564E" w:rsidRDefault="00AB2C88" w:rsidP="00E3528F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ГАУ ДПО РИКП НПО</w:t>
            </w:r>
          </w:p>
          <w:p w14:paraId="546AC049" w14:textId="77777777" w:rsidR="00AB2C88" w:rsidRPr="006A564E" w:rsidRDefault="00AB2C88" w:rsidP="00E3528F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15.06 – 28.06.2022 г</w:t>
            </w:r>
          </w:p>
        </w:tc>
        <w:tc>
          <w:tcPr>
            <w:tcW w:w="2523" w:type="dxa"/>
          </w:tcPr>
          <w:p w14:paraId="1E5F9E71" w14:textId="77777777" w:rsidR="00AB2C88" w:rsidRPr="006A564E" w:rsidRDefault="00AB2C88" w:rsidP="00E3528F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квалификации,</w:t>
            </w:r>
          </w:p>
          <w:p w14:paraId="554E1A6F" w14:textId="77777777" w:rsidR="00AB2C88" w:rsidRPr="006A564E" w:rsidRDefault="00AB2C88" w:rsidP="00E3528F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72 часа</w:t>
            </w:r>
          </w:p>
        </w:tc>
      </w:tr>
      <w:tr w:rsidR="00AB2C88" w:rsidRPr="00D73B68" w14:paraId="79F99301" w14:textId="77777777" w:rsidTr="00E96426">
        <w:tc>
          <w:tcPr>
            <w:tcW w:w="2229" w:type="dxa"/>
          </w:tcPr>
          <w:p w14:paraId="5FDAC5BD" w14:textId="77777777" w:rsidR="00AB2C88" w:rsidRPr="006A564E" w:rsidRDefault="00AB2C88" w:rsidP="00AB2C88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Гончарова Л.Н.</w:t>
            </w:r>
          </w:p>
        </w:tc>
        <w:tc>
          <w:tcPr>
            <w:tcW w:w="2026" w:type="dxa"/>
          </w:tcPr>
          <w:p w14:paraId="66E0BEB2" w14:textId="77777777" w:rsidR="00AB2C88" w:rsidRPr="006A564E" w:rsidRDefault="00AB2C88" w:rsidP="00AB2C88">
            <w:pPr>
              <w:jc w:val="center"/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93" w:type="dxa"/>
          </w:tcPr>
          <w:p w14:paraId="5700A71A" w14:textId="77777777" w:rsidR="00AB2C88" w:rsidRPr="006A564E" w:rsidRDefault="00AB2C88" w:rsidP="00AB2C88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ГАУ ДПО РИКП НПО</w:t>
            </w:r>
          </w:p>
          <w:p w14:paraId="5B76D48C" w14:textId="77777777" w:rsidR="00AB2C88" w:rsidRDefault="00AB2C88" w:rsidP="00AB2C88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15.06 – 28.06.2022 г</w:t>
            </w:r>
          </w:p>
          <w:p w14:paraId="155BE83C" w14:textId="77777777" w:rsidR="009D0940" w:rsidRDefault="009D0940" w:rsidP="00AB2C8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07.07.2022 г.</w:t>
            </w:r>
          </w:p>
          <w:p w14:paraId="4F1774A0" w14:textId="681CBCA4" w:rsidR="009D0940" w:rsidRPr="006A564E" w:rsidRDefault="009D0940" w:rsidP="00AB2C8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1210</w:t>
            </w:r>
          </w:p>
        </w:tc>
        <w:tc>
          <w:tcPr>
            <w:tcW w:w="2523" w:type="dxa"/>
          </w:tcPr>
          <w:p w14:paraId="51E1F258" w14:textId="77777777" w:rsidR="00AB2C88" w:rsidRPr="006A564E" w:rsidRDefault="00AB2C88" w:rsidP="00AB2C88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квалификации,</w:t>
            </w:r>
          </w:p>
          <w:p w14:paraId="641AFA1A" w14:textId="77777777" w:rsidR="00AB2C88" w:rsidRPr="006A564E" w:rsidRDefault="00AB2C88" w:rsidP="00AB2C88">
            <w:pPr>
              <w:rPr>
                <w:rFonts w:asciiTheme="majorBidi" w:eastAsia="Calibri" w:hAnsiTheme="majorBidi" w:cstheme="majorBidi"/>
              </w:rPr>
            </w:pPr>
            <w:r w:rsidRPr="006A564E">
              <w:rPr>
                <w:rFonts w:asciiTheme="majorBidi" w:eastAsia="Calibri" w:hAnsiTheme="majorBidi" w:cstheme="majorBidi"/>
              </w:rPr>
              <w:t>72 часа</w:t>
            </w:r>
          </w:p>
        </w:tc>
      </w:tr>
      <w:tr w:rsidR="00AF3265" w:rsidRPr="00D73B68" w14:paraId="15D507C1" w14:textId="77777777" w:rsidTr="0050175C">
        <w:tc>
          <w:tcPr>
            <w:tcW w:w="9971" w:type="dxa"/>
            <w:gridSpan w:val="4"/>
          </w:tcPr>
          <w:p w14:paraId="76898C37" w14:textId="77777777" w:rsidR="00AF3265" w:rsidRPr="00F14A83" w:rsidRDefault="00AF3265" w:rsidP="00AF3265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62572F">
              <w:rPr>
                <w:rFonts w:asciiTheme="majorBidi" w:eastAsia="Calibri" w:hAnsiTheme="majorBidi" w:cstheme="majorBidi"/>
                <w:b/>
                <w:bCs/>
              </w:rPr>
              <w:t xml:space="preserve">Эксперты </w:t>
            </w:r>
            <w:r>
              <w:rPr>
                <w:rFonts w:asciiTheme="majorBidi" w:eastAsia="Calibri" w:hAnsiTheme="majorBidi" w:cstheme="majorBidi"/>
                <w:b/>
                <w:bCs/>
              </w:rPr>
              <w:t>демонстрационного экзамена</w:t>
            </w:r>
          </w:p>
        </w:tc>
      </w:tr>
      <w:tr w:rsidR="00AF3265" w:rsidRPr="00D73B68" w14:paraId="422E42E7" w14:textId="77777777" w:rsidTr="00E96426">
        <w:tc>
          <w:tcPr>
            <w:tcW w:w="2229" w:type="dxa"/>
          </w:tcPr>
          <w:p w14:paraId="28972EA3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Непомнящий В.В.</w:t>
            </w:r>
          </w:p>
        </w:tc>
        <w:tc>
          <w:tcPr>
            <w:tcW w:w="2026" w:type="dxa"/>
          </w:tcPr>
          <w:p w14:paraId="4AE4ED8B" w14:textId="77777777" w:rsidR="00AF3265" w:rsidRDefault="00AF3265" w:rsidP="00AF3265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лаборант</w:t>
            </w:r>
          </w:p>
        </w:tc>
        <w:tc>
          <w:tcPr>
            <w:tcW w:w="3193" w:type="dxa"/>
          </w:tcPr>
          <w:p w14:paraId="4B79CE87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1AF4F380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F3265" w:rsidRPr="00D73B68" w14:paraId="3651EA14" w14:textId="77777777" w:rsidTr="00E96426">
        <w:tc>
          <w:tcPr>
            <w:tcW w:w="2229" w:type="dxa"/>
          </w:tcPr>
          <w:p w14:paraId="03C963C0" w14:textId="77777777" w:rsidR="00AF3265" w:rsidRDefault="00CB116F" w:rsidP="00AF326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Мухачева Е.А.</w:t>
            </w:r>
          </w:p>
        </w:tc>
        <w:tc>
          <w:tcPr>
            <w:tcW w:w="2026" w:type="dxa"/>
          </w:tcPr>
          <w:p w14:paraId="60046955" w14:textId="77777777" w:rsidR="00AF3265" w:rsidRDefault="00CB116F" w:rsidP="00AF3265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лаборант</w:t>
            </w:r>
          </w:p>
        </w:tc>
        <w:tc>
          <w:tcPr>
            <w:tcW w:w="3193" w:type="dxa"/>
          </w:tcPr>
          <w:p w14:paraId="2449BEA4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3C236E79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F3265" w:rsidRPr="00D73B68" w14:paraId="34DA92D2" w14:textId="77777777" w:rsidTr="00E96426">
        <w:tc>
          <w:tcPr>
            <w:tcW w:w="2229" w:type="dxa"/>
          </w:tcPr>
          <w:p w14:paraId="7F8DDE19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26" w:type="dxa"/>
          </w:tcPr>
          <w:p w14:paraId="008E6750" w14:textId="77777777" w:rsidR="00AF3265" w:rsidRDefault="00AF3265" w:rsidP="00AF326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93" w:type="dxa"/>
          </w:tcPr>
          <w:p w14:paraId="721E0FD9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0652E2FC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F3265" w:rsidRPr="00D73B68" w14:paraId="2FDEE551" w14:textId="77777777" w:rsidTr="00E96426">
        <w:tc>
          <w:tcPr>
            <w:tcW w:w="2229" w:type="dxa"/>
          </w:tcPr>
          <w:p w14:paraId="403F61BF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026" w:type="dxa"/>
          </w:tcPr>
          <w:p w14:paraId="5A95C5F6" w14:textId="77777777" w:rsidR="00AF3265" w:rsidRDefault="00AF3265" w:rsidP="00AF326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93" w:type="dxa"/>
          </w:tcPr>
          <w:p w14:paraId="3ED84596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3" w:type="dxa"/>
          </w:tcPr>
          <w:p w14:paraId="09F24F75" w14:textId="77777777" w:rsidR="00AF3265" w:rsidRDefault="00AF3265" w:rsidP="00AF3265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14:paraId="1510158B" w14:textId="77777777" w:rsidR="00A9781A" w:rsidRDefault="00A9781A"/>
    <w:sectPr w:rsidR="00A9781A" w:rsidSect="00EB61A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8BC"/>
    <w:rsid w:val="000035C3"/>
    <w:rsid w:val="000078A4"/>
    <w:rsid w:val="00011134"/>
    <w:rsid w:val="000213C7"/>
    <w:rsid w:val="000441D4"/>
    <w:rsid w:val="00054868"/>
    <w:rsid w:val="00070E46"/>
    <w:rsid w:val="00074B12"/>
    <w:rsid w:val="000768CA"/>
    <w:rsid w:val="000918EF"/>
    <w:rsid w:val="000B5EF1"/>
    <w:rsid w:val="000D17A0"/>
    <w:rsid w:val="000F27FD"/>
    <w:rsid w:val="00111258"/>
    <w:rsid w:val="001266BB"/>
    <w:rsid w:val="00131017"/>
    <w:rsid w:val="0015678F"/>
    <w:rsid w:val="00163381"/>
    <w:rsid w:val="00167309"/>
    <w:rsid w:val="001A233F"/>
    <w:rsid w:val="001D50AD"/>
    <w:rsid w:val="001E2EC7"/>
    <w:rsid w:val="00213C9C"/>
    <w:rsid w:val="00242B78"/>
    <w:rsid w:val="00244E16"/>
    <w:rsid w:val="002615CA"/>
    <w:rsid w:val="00287B0E"/>
    <w:rsid w:val="002B2FA0"/>
    <w:rsid w:val="002B43C2"/>
    <w:rsid w:val="002C1D24"/>
    <w:rsid w:val="002D46E8"/>
    <w:rsid w:val="002E084B"/>
    <w:rsid w:val="0032056D"/>
    <w:rsid w:val="00336713"/>
    <w:rsid w:val="003535E7"/>
    <w:rsid w:val="003C6BDE"/>
    <w:rsid w:val="003D30DA"/>
    <w:rsid w:val="003D5169"/>
    <w:rsid w:val="003E505A"/>
    <w:rsid w:val="00430793"/>
    <w:rsid w:val="004566AD"/>
    <w:rsid w:val="0045752B"/>
    <w:rsid w:val="004616F0"/>
    <w:rsid w:val="004C323E"/>
    <w:rsid w:val="004D0CA1"/>
    <w:rsid w:val="004D4DC4"/>
    <w:rsid w:val="004E515E"/>
    <w:rsid w:val="004E5294"/>
    <w:rsid w:val="004F2154"/>
    <w:rsid w:val="0050175C"/>
    <w:rsid w:val="005067DB"/>
    <w:rsid w:val="00507F18"/>
    <w:rsid w:val="00557082"/>
    <w:rsid w:val="00557190"/>
    <w:rsid w:val="0057119F"/>
    <w:rsid w:val="00587D1D"/>
    <w:rsid w:val="005A6238"/>
    <w:rsid w:val="005B0AAA"/>
    <w:rsid w:val="005C24E5"/>
    <w:rsid w:val="005C5905"/>
    <w:rsid w:val="005D67B3"/>
    <w:rsid w:val="005E44E2"/>
    <w:rsid w:val="0060026A"/>
    <w:rsid w:val="0062572F"/>
    <w:rsid w:val="0064413A"/>
    <w:rsid w:val="00651A33"/>
    <w:rsid w:val="0065439D"/>
    <w:rsid w:val="00655EFA"/>
    <w:rsid w:val="00665393"/>
    <w:rsid w:val="006755A6"/>
    <w:rsid w:val="00677473"/>
    <w:rsid w:val="006807DD"/>
    <w:rsid w:val="006A564E"/>
    <w:rsid w:val="006B6631"/>
    <w:rsid w:val="006E7596"/>
    <w:rsid w:val="00702DFF"/>
    <w:rsid w:val="00717FBA"/>
    <w:rsid w:val="00731742"/>
    <w:rsid w:val="0075296B"/>
    <w:rsid w:val="0075555F"/>
    <w:rsid w:val="00757A9E"/>
    <w:rsid w:val="0077344C"/>
    <w:rsid w:val="00797D1A"/>
    <w:rsid w:val="007B1E8B"/>
    <w:rsid w:val="007C1C7A"/>
    <w:rsid w:val="007D072D"/>
    <w:rsid w:val="007E1293"/>
    <w:rsid w:val="007F630C"/>
    <w:rsid w:val="00826D11"/>
    <w:rsid w:val="00831328"/>
    <w:rsid w:val="00882F1E"/>
    <w:rsid w:val="008946AF"/>
    <w:rsid w:val="008A5DEB"/>
    <w:rsid w:val="008C4897"/>
    <w:rsid w:val="009027BF"/>
    <w:rsid w:val="009029B8"/>
    <w:rsid w:val="0090692F"/>
    <w:rsid w:val="009253A0"/>
    <w:rsid w:val="00985116"/>
    <w:rsid w:val="00996355"/>
    <w:rsid w:val="009A31B6"/>
    <w:rsid w:val="009D0940"/>
    <w:rsid w:val="009E3BA0"/>
    <w:rsid w:val="009F16D0"/>
    <w:rsid w:val="00A01AC0"/>
    <w:rsid w:val="00A10C24"/>
    <w:rsid w:val="00A53BDD"/>
    <w:rsid w:val="00A972C3"/>
    <w:rsid w:val="00A9781A"/>
    <w:rsid w:val="00AA3330"/>
    <w:rsid w:val="00AA7045"/>
    <w:rsid w:val="00AA7ED2"/>
    <w:rsid w:val="00AB2026"/>
    <w:rsid w:val="00AB22F4"/>
    <w:rsid w:val="00AB2C88"/>
    <w:rsid w:val="00AF3265"/>
    <w:rsid w:val="00B04B78"/>
    <w:rsid w:val="00B16719"/>
    <w:rsid w:val="00B25999"/>
    <w:rsid w:val="00B456D2"/>
    <w:rsid w:val="00B85791"/>
    <w:rsid w:val="00BB0741"/>
    <w:rsid w:val="00BB1BA4"/>
    <w:rsid w:val="00BB5BD8"/>
    <w:rsid w:val="00BD1340"/>
    <w:rsid w:val="00C114BE"/>
    <w:rsid w:val="00C31BB8"/>
    <w:rsid w:val="00C46E8F"/>
    <w:rsid w:val="00C54367"/>
    <w:rsid w:val="00C5460E"/>
    <w:rsid w:val="00C63DA9"/>
    <w:rsid w:val="00C66CA0"/>
    <w:rsid w:val="00C71C24"/>
    <w:rsid w:val="00C73475"/>
    <w:rsid w:val="00C90159"/>
    <w:rsid w:val="00CA448F"/>
    <w:rsid w:val="00CB116F"/>
    <w:rsid w:val="00CC57D0"/>
    <w:rsid w:val="00CD727A"/>
    <w:rsid w:val="00CE6E34"/>
    <w:rsid w:val="00D00561"/>
    <w:rsid w:val="00D03E12"/>
    <w:rsid w:val="00D243AD"/>
    <w:rsid w:val="00D43983"/>
    <w:rsid w:val="00D46169"/>
    <w:rsid w:val="00D548BC"/>
    <w:rsid w:val="00D727D3"/>
    <w:rsid w:val="00D738EC"/>
    <w:rsid w:val="00D73B68"/>
    <w:rsid w:val="00DD0D05"/>
    <w:rsid w:val="00DF2069"/>
    <w:rsid w:val="00DF3C7D"/>
    <w:rsid w:val="00E012A3"/>
    <w:rsid w:val="00E16F27"/>
    <w:rsid w:val="00E33701"/>
    <w:rsid w:val="00E3528F"/>
    <w:rsid w:val="00E84B1D"/>
    <w:rsid w:val="00E85D5E"/>
    <w:rsid w:val="00E93EDC"/>
    <w:rsid w:val="00E96426"/>
    <w:rsid w:val="00EA4A16"/>
    <w:rsid w:val="00EB031B"/>
    <w:rsid w:val="00EB61A0"/>
    <w:rsid w:val="00EE06D5"/>
    <w:rsid w:val="00EE173B"/>
    <w:rsid w:val="00F10A6A"/>
    <w:rsid w:val="00F123EB"/>
    <w:rsid w:val="00F14A83"/>
    <w:rsid w:val="00F2701E"/>
    <w:rsid w:val="00F32D00"/>
    <w:rsid w:val="00F37B0E"/>
    <w:rsid w:val="00F44FC3"/>
    <w:rsid w:val="00F46A75"/>
    <w:rsid w:val="00F62967"/>
    <w:rsid w:val="00F73A19"/>
    <w:rsid w:val="00F92E81"/>
    <w:rsid w:val="00F92F08"/>
    <w:rsid w:val="00F9664F"/>
    <w:rsid w:val="00FA37C6"/>
    <w:rsid w:val="00FF19EC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45A"/>
  <w15:docId w15:val="{D2B29E03-02FF-4DDF-B9A9-01F580B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68"/>
    <w:pPr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137</cp:revision>
  <dcterms:created xsi:type="dcterms:W3CDTF">2021-01-25T03:24:00Z</dcterms:created>
  <dcterms:modified xsi:type="dcterms:W3CDTF">2022-08-31T04:54:00Z</dcterms:modified>
</cp:coreProperties>
</file>